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65" w:rsidRDefault="006F04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28604" wp14:editId="3CBC4662">
                <wp:simplePos x="0" y="0"/>
                <wp:positionH relativeFrom="margin">
                  <wp:posOffset>114300</wp:posOffset>
                </wp:positionH>
                <wp:positionV relativeFrom="margin">
                  <wp:posOffset>-800100</wp:posOffset>
                </wp:positionV>
                <wp:extent cx="8001000" cy="7200900"/>
                <wp:effectExtent l="0" t="0" r="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72"/>
                                <w:szCs w:val="7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72"/>
                                <w:szCs w:val="72"/>
                              </w:rPr>
                              <w:t>You’re Invited to a</w:t>
                            </w: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72"/>
                                <w:szCs w:val="7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72"/>
                                <w:szCs w:val="72"/>
                              </w:rPr>
                              <w:t>Very Special Baby Shower for</w:t>
                            </w:r>
                          </w:p>
                          <w:p w:rsidR="006F04F6" w:rsidRPr="006F04F6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TIMMY</w:t>
                            </w:r>
                          </w:p>
                          <w:p w:rsidR="006F04F6" w:rsidRDefault="006F04F6" w:rsidP="006F04F6">
                            <w:pPr>
                              <w:pStyle w:val="NoSpacing"/>
                              <w:jc w:val="center"/>
                            </w:pPr>
                          </w:p>
                          <w:p w:rsidR="006F04F6" w:rsidRDefault="006F04F6" w:rsidP="006F04F6">
                            <w:pPr>
                              <w:pStyle w:val="NoSpacing"/>
                              <w:jc w:val="center"/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42"/>
                                <w:szCs w:val="42"/>
                              </w:rPr>
                              <w:t>On</w:t>
                            </w: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Wednesday, November 3</w:t>
                            </w: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  <w:vertAlign w:val="superscript"/>
                              </w:rPr>
                              <w:t>rd</w:t>
                            </w: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, 2010</w:t>
                            </w: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At 2:30 PM</w:t>
                            </w: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1209 Baby Road</w:t>
                            </w:r>
                          </w:p>
                          <w:p w:rsidR="006F04F6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Baby City, Ca. 123456</w:t>
                            </w:r>
                          </w:p>
                          <w:p w:rsidR="006F04F6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42"/>
                                <w:szCs w:val="42"/>
                              </w:rPr>
                              <w:t>Hosted by</w:t>
                            </w:r>
                          </w:p>
                          <w:p w:rsidR="006F04F6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ANA</w:t>
                            </w:r>
                          </w:p>
                          <w:p w:rsidR="006F04F6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40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40"/>
                              </w:rPr>
                              <w:t>R.S.V.P. (123) 110-3531</w:t>
                            </w: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40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0"/>
                              </w:rPr>
                              <w:t>Registered at Target</w:t>
                            </w:r>
                          </w:p>
                          <w:p w:rsidR="006F04F6" w:rsidRPr="005456CF" w:rsidRDefault="006F04F6" w:rsidP="006F04F6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0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0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70"/>
                                <w:szCs w:val="70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6F04F6" w:rsidRPr="005456CF" w:rsidRDefault="006F04F6" w:rsidP="006F04F6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:rsidR="006F04F6" w:rsidRPr="00442F53" w:rsidRDefault="006F04F6" w:rsidP="006F0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-62.95pt;width:630pt;height:56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" filled="f" stroked="f">
                <v:textbox>
                  <w:txbxContent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72"/>
                          <w:szCs w:val="7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72"/>
                          <w:szCs w:val="72"/>
                        </w:rPr>
                        <w:t>You’re Invited to a</w:t>
                      </w: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72"/>
                          <w:szCs w:val="7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72"/>
                          <w:szCs w:val="72"/>
                        </w:rPr>
                        <w:t>Very Special Baby Shower for</w:t>
                      </w:r>
                    </w:p>
                    <w:p w:rsidR="006F04F6" w:rsidRPr="006F04F6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b/>
                          <w:color w:val="E36C0A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color w:val="E36C0A" w:themeColor="accent6" w:themeShade="BF"/>
                          <w:sz w:val="72"/>
                          <w:szCs w:val="72"/>
                        </w:rPr>
                        <w:t>TIMMY</w:t>
                      </w:r>
                    </w:p>
                    <w:p w:rsidR="006F04F6" w:rsidRDefault="006F04F6" w:rsidP="006F04F6">
                      <w:pPr>
                        <w:pStyle w:val="NoSpacing"/>
                        <w:jc w:val="center"/>
                      </w:pPr>
                    </w:p>
                    <w:p w:rsidR="006F04F6" w:rsidRDefault="006F04F6" w:rsidP="006F04F6">
                      <w:pPr>
                        <w:pStyle w:val="NoSpacing"/>
                        <w:jc w:val="center"/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42"/>
                          <w:szCs w:val="42"/>
                        </w:rPr>
                        <w:t>On</w:t>
                      </w: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Wednesday, November 3</w:t>
                      </w: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  <w:vertAlign w:val="superscript"/>
                        </w:rPr>
                        <w:t>rd</w:t>
                      </w: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, 2010</w:t>
                      </w: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At 2:30 PM</w:t>
                      </w: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1209 Baby Road</w:t>
                      </w:r>
                    </w:p>
                    <w:p w:rsidR="006F04F6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Baby City, Ca. 123456</w:t>
                      </w:r>
                    </w:p>
                    <w:p w:rsidR="006F04F6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42"/>
                          <w:szCs w:val="42"/>
                        </w:rPr>
                        <w:t>Hosted by</w:t>
                      </w:r>
                    </w:p>
                    <w:p w:rsidR="006F04F6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ANA</w:t>
                      </w:r>
                    </w:p>
                    <w:p w:rsidR="006F04F6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40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40"/>
                        </w:rPr>
                        <w:t>R.S.V.P. (123) 110-3531</w:t>
                      </w: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40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0"/>
                        </w:rPr>
                        <w:t>Registered at Target</w:t>
                      </w:r>
                    </w:p>
                    <w:p w:rsidR="006F04F6" w:rsidRPr="005456CF" w:rsidRDefault="006F04F6" w:rsidP="006F04F6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0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0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70"/>
                          <w:szCs w:val="70"/>
                        </w:rPr>
                      </w:pPr>
                    </w:p>
                    <w:p w:rsidR="006F04F6" w:rsidRPr="005456CF" w:rsidRDefault="006F04F6" w:rsidP="006F04F6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6F04F6" w:rsidRPr="005456CF" w:rsidRDefault="006F04F6" w:rsidP="006F04F6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20"/>
                          <w:szCs w:val="20"/>
                        </w:rPr>
                      </w:pPr>
                    </w:p>
                    <w:p w:rsidR="006F04F6" w:rsidRPr="00442F53" w:rsidRDefault="006F04F6" w:rsidP="006F04F6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-1197610</wp:posOffset>
            </wp:positionH>
            <wp:positionV relativeFrom="paragraph">
              <wp:posOffset>-1143000</wp:posOffset>
            </wp:positionV>
            <wp:extent cx="10341639" cy="7772400"/>
            <wp:effectExtent l="0" t="0" r="0" b="0"/>
            <wp:wrapNone/>
            <wp:docPr id="1" name="Picture 1" descr="Macintosh HD:Users:carl:Desktop:template pics:stork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carl:Desktop:template pics:stork_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639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A5065" w:rsidSect="006F04F6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F6"/>
    <w:rsid w:val="006F04F6"/>
    <w:rsid w:val="009A4DFB"/>
    <w:rsid w:val="00D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D9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F6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F6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F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F04F6"/>
    <w:rPr>
      <w:rFonts w:ascii="Times New Roman" w:eastAsiaTheme="minorHAnsi" w:hAnsi="Times New Roman" w:cs="Times New Roman"/>
      <w:szCs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F6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F6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F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F04F6"/>
    <w:rPr>
      <w:rFonts w:ascii="Times New Roman" w:eastAsiaTheme="minorHAnsi" w:hAnsi="Times New Roman" w:cs="Times New Roman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1</cp:revision>
  <dcterms:created xsi:type="dcterms:W3CDTF">2013-01-10T04:18:00Z</dcterms:created>
  <dcterms:modified xsi:type="dcterms:W3CDTF">2013-01-10T04:24:00Z</dcterms:modified>
</cp:coreProperties>
</file>