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2CF05C" w14:textId="3E2C3C8D" w:rsidR="006545C1" w:rsidRDefault="000A29DD" w:rsidP="00E5357E">
      <w:pPr>
        <w:spacing w:before="24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0DAE1A" wp14:editId="08EE32E8">
                <wp:simplePos x="0" y="0"/>
                <wp:positionH relativeFrom="margin">
                  <wp:posOffset>914400</wp:posOffset>
                </wp:positionH>
                <wp:positionV relativeFrom="margin">
                  <wp:posOffset>800100</wp:posOffset>
                </wp:positionV>
                <wp:extent cx="4201160" cy="6515100"/>
                <wp:effectExtent l="0" t="0" r="0" b="1270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6515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6DCD55" w14:textId="77777777" w:rsidR="008D02B4" w:rsidRPr="00FC4176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</w:pP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  <w:t>You’re Invited to a</w:t>
                            </w:r>
                          </w:p>
                          <w:p w14:paraId="486AE4C9" w14:textId="77777777" w:rsidR="008D02B4" w:rsidRPr="00FC4176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</w:pP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60"/>
                                <w:szCs w:val="60"/>
                              </w:rPr>
                              <w:t>Very Special Baby Shower for</w:t>
                            </w:r>
                          </w:p>
                          <w:p w14:paraId="47D7C19F" w14:textId="04A99FE0" w:rsidR="008D02B4" w:rsidRPr="00AF6F71" w:rsidRDefault="007958CA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  <w:r>
                              <w:rPr>
                                <w:rFonts w:ascii="Curlz MT" w:hAnsi="Curlz MT"/>
                                <w:b/>
                                <w:color w:val="E36C0A" w:themeColor="accent6" w:themeShade="BF"/>
                                <w:sz w:val="70"/>
                                <w:szCs w:val="70"/>
                              </w:rPr>
                              <w:t>JAMES</w:t>
                            </w:r>
                            <w:bookmarkStart w:id="0" w:name="_GoBack"/>
                            <w:bookmarkEnd w:id="0"/>
                          </w:p>
                          <w:p w14:paraId="3B2BB8FE" w14:textId="77777777" w:rsidR="008D02B4" w:rsidRPr="00FC4176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DC388E"/>
                                <w:sz w:val="16"/>
                                <w:szCs w:val="16"/>
                              </w:rPr>
                            </w:pPr>
                          </w:p>
                          <w:p w14:paraId="1764C603" w14:textId="77777777" w:rsidR="008D02B4" w:rsidRPr="00FC4176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42"/>
                                <w:szCs w:val="42"/>
                              </w:rPr>
                            </w:pP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42"/>
                                <w:szCs w:val="42"/>
                              </w:rPr>
                              <w:t>On</w:t>
                            </w:r>
                          </w:p>
                          <w:p w14:paraId="100D1D7C" w14:textId="77777777" w:rsidR="008D02B4" w:rsidRPr="00AF6F71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Wednesday, November 3</w:t>
                            </w: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  <w:vertAlign w:val="superscript"/>
                              </w:rPr>
                              <w:t>rd</w:t>
                            </w: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, 2010</w:t>
                            </w:r>
                          </w:p>
                          <w:p w14:paraId="6230E0F5" w14:textId="77777777" w:rsidR="008D02B4" w:rsidRPr="00AF6F71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At 2:30 PM</w:t>
                            </w:r>
                          </w:p>
                          <w:p w14:paraId="0832F8B7" w14:textId="77777777" w:rsidR="008D02B4" w:rsidRPr="00AF6F71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1209 Baby Road</w:t>
                            </w:r>
                          </w:p>
                          <w:p w14:paraId="267C3290" w14:textId="77777777" w:rsidR="008D02B4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 w:rsidRPr="00AF6F71"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Baby City, Ca. 123456</w:t>
                            </w:r>
                          </w:p>
                          <w:p w14:paraId="05AC8CFE" w14:textId="77777777" w:rsidR="008D02B4" w:rsidRPr="00AF6F71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20"/>
                                <w:szCs w:val="20"/>
                              </w:rPr>
                            </w:pPr>
                          </w:p>
                          <w:p w14:paraId="47A9951C" w14:textId="77777777" w:rsidR="008D02B4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</w:t>
                            </w:r>
                          </w:p>
                          <w:p w14:paraId="4FCA2CC9" w14:textId="77777777" w:rsidR="008D02B4" w:rsidRPr="00FC4176" w:rsidRDefault="008D02B4" w:rsidP="00E5357E">
                            <w:pPr>
                              <w:pStyle w:val="NoSpacing"/>
                              <w:rPr>
                                <w:rFonts w:ascii="Curlz MT" w:hAnsi="Curlz MT"/>
                                <w:color w:val="53B0C9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          </w:t>
                            </w: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42"/>
                                <w:szCs w:val="42"/>
                              </w:rPr>
                              <w:t>Hosted by</w:t>
                            </w:r>
                          </w:p>
                          <w:p w14:paraId="1A24FE27" w14:textId="77777777" w:rsidR="008D02B4" w:rsidRPr="009356C7" w:rsidRDefault="008D02B4" w:rsidP="00E5357E">
                            <w:pPr>
                              <w:pStyle w:val="NoSpacing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DC388E"/>
                                <w:sz w:val="42"/>
                                <w:szCs w:val="42"/>
                              </w:rPr>
                              <w:t xml:space="preserve">                                    </w:t>
                            </w: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>ANA</w:t>
                            </w:r>
                          </w:p>
                          <w:p w14:paraId="1836DD8F" w14:textId="77777777" w:rsidR="008D02B4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</w:t>
                            </w:r>
                          </w:p>
                          <w:p w14:paraId="0BDE840E" w14:textId="77777777" w:rsidR="008D02B4" w:rsidRPr="00FC4176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53B0C9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  <w:t xml:space="preserve">                        </w:t>
                            </w:r>
                            <w:r w:rsidRPr="00FC4176">
                              <w:rPr>
                                <w:rFonts w:ascii="Curlz MT" w:hAnsi="Curlz MT"/>
                                <w:color w:val="53B0C9"/>
                                <w:sz w:val="40"/>
                              </w:rPr>
                              <w:t>R.S.V.P. (123) 110-3531</w:t>
                            </w:r>
                          </w:p>
                          <w:p w14:paraId="727CBD0A" w14:textId="77777777" w:rsidR="008D02B4" w:rsidRPr="009356C7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DC388E"/>
                                <w:sz w:val="40"/>
                              </w:rPr>
                              <w:t xml:space="preserve">                           </w:t>
                            </w:r>
                            <w:r w:rsidRPr="009356C7"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>Registered at Target</w:t>
                            </w:r>
                          </w:p>
                          <w:p w14:paraId="366D0C10" w14:textId="77777777" w:rsidR="008D02B4" w:rsidRPr="009356C7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</w:pPr>
                            <w:r w:rsidRPr="009356C7"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    </w:t>
                            </w:r>
                          </w:p>
                          <w:p w14:paraId="10749D27" w14:textId="77777777" w:rsidR="008D02B4" w:rsidRPr="00AF6F71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14:paraId="64BDA4C0" w14:textId="77777777" w:rsidR="008D02B4" w:rsidRPr="00F10660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</w:pPr>
                            <w:r>
                              <w:rPr>
                                <w:rFonts w:ascii="Curlz MT" w:hAnsi="Curlz MT"/>
                                <w:color w:val="E36C0A" w:themeColor="accent6" w:themeShade="BF"/>
                                <w:sz w:val="40"/>
                              </w:rPr>
                              <w:t xml:space="preserve">                    </w:t>
                            </w:r>
                          </w:p>
                          <w:p w14:paraId="5A6653CF" w14:textId="77777777" w:rsidR="008D02B4" w:rsidRPr="00C5711A" w:rsidRDefault="008D02B4" w:rsidP="00E5357E">
                            <w:pPr>
                              <w:pStyle w:val="NoSpacing"/>
                              <w:jc w:val="center"/>
                              <w:rPr>
                                <w:rFonts w:ascii="Curlz MT" w:hAnsi="Curlz MT"/>
                                <w:color w:val="E36C0A" w:themeColor="accent6" w:themeShade="BF"/>
                                <w:sz w:val="70"/>
                                <w:szCs w:val="70"/>
                              </w:rPr>
                            </w:pPr>
                          </w:p>
                          <w:p w14:paraId="22AA01EB" w14:textId="77777777" w:rsidR="008D02B4" w:rsidRPr="00442F53" w:rsidRDefault="008D02B4" w:rsidP="00E5357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2" o:spid="_x0000_s1026" type="#_x0000_t202" style="position:absolute;margin-left:1in;margin-top:63pt;width:330.8pt;height:513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" filled="f" stroked="f">
                <v:textbox>
                  <w:txbxContent>
                    <w:p w14:paraId="0D6DCD55" w14:textId="77777777" w:rsidR="008D02B4" w:rsidRPr="00FC4176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</w:pPr>
                      <w:r w:rsidRPr="00FC4176"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  <w:t>You’re Invited to a</w:t>
                      </w:r>
                    </w:p>
                    <w:p w14:paraId="486AE4C9" w14:textId="77777777" w:rsidR="008D02B4" w:rsidRPr="00FC4176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</w:pPr>
                      <w:r w:rsidRPr="00FC4176">
                        <w:rPr>
                          <w:rFonts w:ascii="Curlz MT" w:hAnsi="Curlz MT"/>
                          <w:color w:val="53B0C9"/>
                          <w:sz w:val="60"/>
                          <w:szCs w:val="60"/>
                        </w:rPr>
                        <w:t>Very Special Baby Shower for</w:t>
                      </w:r>
                    </w:p>
                    <w:p w14:paraId="47D7C19F" w14:textId="04A99FE0" w:rsidR="008D02B4" w:rsidRPr="00AF6F71" w:rsidRDefault="007958CA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b/>
                          <w:color w:val="E36C0A" w:themeColor="accent6" w:themeShade="BF"/>
                          <w:sz w:val="70"/>
                          <w:szCs w:val="70"/>
                        </w:rPr>
                      </w:pPr>
                      <w:r>
                        <w:rPr>
                          <w:rFonts w:ascii="Curlz MT" w:hAnsi="Curlz MT"/>
                          <w:b/>
                          <w:color w:val="E36C0A" w:themeColor="accent6" w:themeShade="BF"/>
                          <w:sz w:val="70"/>
                          <w:szCs w:val="70"/>
                        </w:rPr>
                        <w:t>JAMES</w:t>
                      </w:r>
                      <w:bookmarkStart w:id="1" w:name="_GoBack"/>
                      <w:bookmarkEnd w:id="1"/>
                    </w:p>
                    <w:p w14:paraId="3B2BB8FE" w14:textId="77777777" w:rsidR="008D02B4" w:rsidRPr="00FC4176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DC388E"/>
                          <w:sz w:val="16"/>
                          <w:szCs w:val="16"/>
                        </w:rPr>
                      </w:pPr>
                    </w:p>
                    <w:p w14:paraId="1764C603" w14:textId="77777777" w:rsidR="008D02B4" w:rsidRPr="00FC4176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42"/>
                          <w:szCs w:val="42"/>
                        </w:rPr>
                      </w:pPr>
                      <w:r w:rsidRPr="00FC4176">
                        <w:rPr>
                          <w:rFonts w:ascii="Curlz MT" w:hAnsi="Curlz MT"/>
                          <w:color w:val="53B0C9"/>
                          <w:sz w:val="42"/>
                          <w:szCs w:val="42"/>
                        </w:rPr>
                        <w:t>On</w:t>
                      </w:r>
                    </w:p>
                    <w:p w14:paraId="100D1D7C" w14:textId="77777777" w:rsidR="008D02B4" w:rsidRPr="00AF6F71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Wednesday, November 3</w:t>
                      </w: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  <w:vertAlign w:val="superscript"/>
                        </w:rPr>
                        <w:t>rd</w:t>
                      </w: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, 2010</w:t>
                      </w:r>
                    </w:p>
                    <w:p w14:paraId="6230E0F5" w14:textId="77777777" w:rsidR="008D02B4" w:rsidRPr="00AF6F71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At 2:30 PM</w:t>
                      </w:r>
                    </w:p>
                    <w:p w14:paraId="0832F8B7" w14:textId="77777777" w:rsidR="008D02B4" w:rsidRPr="00AF6F71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1209 Baby Road</w:t>
                      </w:r>
                    </w:p>
                    <w:p w14:paraId="267C3290" w14:textId="77777777" w:rsidR="008D02B4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 w:rsidRPr="00AF6F71"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Baby City, Ca. 123456</w:t>
                      </w:r>
                    </w:p>
                    <w:p w14:paraId="05AC8CFE" w14:textId="77777777" w:rsidR="008D02B4" w:rsidRPr="00AF6F71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20"/>
                          <w:szCs w:val="20"/>
                        </w:rPr>
                      </w:pPr>
                    </w:p>
                    <w:p w14:paraId="47A9951C" w14:textId="77777777" w:rsidR="008D02B4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</w:t>
                      </w:r>
                    </w:p>
                    <w:p w14:paraId="4FCA2CC9" w14:textId="77777777" w:rsidR="008D02B4" w:rsidRPr="00FC4176" w:rsidRDefault="008D02B4" w:rsidP="00E5357E">
                      <w:pPr>
                        <w:pStyle w:val="NoSpacing"/>
                        <w:rPr>
                          <w:rFonts w:ascii="Curlz MT" w:hAnsi="Curlz MT"/>
                          <w:color w:val="53B0C9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          </w:t>
                      </w:r>
                      <w:r w:rsidRPr="00FC4176">
                        <w:rPr>
                          <w:rFonts w:ascii="Curlz MT" w:hAnsi="Curlz MT"/>
                          <w:color w:val="53B0C9"/>
                          <w:sz w:val="42"/>
                          <w:szCs w:val="42"/>
                        </w:rPr>
                        <w:t>Hosted by</w:t>
                      </w:r>
                    </w:p>
                    <w:p w14:paraId="1A24FE27" w14:textId="77777777" w:rsidR="008D02B4" w:rsidRPr="009356C7" w:rsidRDefault="008D02B4" w:rsidP="00E5357E">
                      <w:pPr>
                        <w:pStyle w:val="NoSpacing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DC388E"/>
                          <w:sz w:val="42"/>
                          <w:szCs w:val="42"/>
                        </w:rPr>
                        <w:t xml:space="preserve">                                    </w:t>
                      </w: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>ANA</w:t>
                      </w:r>
                    </w:p>
                    <w:p w14:paraId="1836DD8F" w14:textId="77777777" w:rsidR="008D02B4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</w:t>
                      </w:r>
                    </w:p>
                    <w:p w14:paraId="0BDE840E" w14:textId="77777777" w:rsidR="008D02B4" w:rsidRPr="00FC4176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53B0C9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  <w:t xml:space="preserve">                        </w:t>
                      </w:r>
                      <w:r w:rsidRPr="00FC4176">
                        <w:rPr>
                          <w:rFonts w:ascii="Curlz MT" w:hAnsi="Curlz MT"/>
                          <w:color w:val="53B0C9"/>
                          <w:sz w:val="40"/>
                        </w:rPr>
                        <w:t>R.S.V.P. (123) 110-3531</w:t>
                      </w:r>
                    </w:p>
                    <w:p w14:paraId="727CBD0A" w14:textId="77777777" w:rsidR="008D02B4" w:rsidRPr="009356C7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DC388E"/>
                          <w:sz w:val="40"/>
                        </w:rPr>
                        <w:t xml:space="preserve">                           </w:t>
                      </w:r>
                      <w:r w:rsidRPr="009356C7"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>Registered at Target</w:t>
                      </w:r>
                    </w:p>
                    <w:p w14:paraId="366D0C10" w14:textId="77777777" w:rsidR="008D02B4" w:rsidRPr="009356C7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</w:pPr>
                      <w:r w:rsidRPr="009356C7"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    </w:t>
                      </w:r>
                    </w:p>
                    <w:p w14:paraId="10749D27" w14:textId="77777777" w:rsidR="008D02B4" w:rsidRPr="00AF6F71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2"/>
                          <w:szCs w:val="42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14:paraId="64BDA4C0" w14:textId="77777777" w:rsidR="008D02B4" w:rsidRPr="00F10660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</w:pPr>
                      <w:r>
                        <w:rPr>
                          <w:rFonts w:ascii="Curlz MT" w:hAnsi="Curlz MT"/>
                          <w:color w:val="E36C0A" w:themeColor="accent6" w:themeShade="BF"/>
                          <w:sz w:val="40"/>
                        </w:rPr>
                        <w:t xml:space="preserve">                    </w:t>
                      </w:r>
                    </w:p>
                    <w:p w14:paraId="5A6653CF" w14:textId="77777777" w:rsidR="008D02B4" w:rsidRPr="00C5711A" w:rsidRDefault="008D02B4" w:rsidP="00E5357E">
                      <w:pPr>
                        <w:pStyle w:val="NoSpacing"/>
                        <w:jc w:val="center"/>
                        <w:rPr>
                          <w:rFonts w:ascii="Curlz MT" w:hAnsi="Curlz MT"/>
                          <w:color w:val="E36C0A" w:themeColor="accent6" w:themeShade="BF"/>
                          <w:sz w:val="70"/>
                          <w:szCs w:val="70"/>
                        </w:rPr>
                      </w:pPr>
                    </w:p>
                    <w:p w14:paraId="22AA01EB" w14:textId="77777777" w:rsidR="008D02B4" w:rsidRPr="00442F53" w:rsidRDefault="008D02B4" w:rsidP="00E5357E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  <w:vertAlign w:val="subscript"/>
        </w:rPr>
        <w:drawing>
          <wp:anchor distT="0" distB="0" distL="114300" distR="114300" simplePos="0" relativeHeight="251661312" behindDoc="0" locked="0" layoutInCell="1" allowOverlap="1" wp14:anchorId="5C57438F" wp14:editId="3AD2E66C">
            <wp:simplePos x="0" y="0"/>
            <wp:positionH relativeFrom="column">
              <wp:posOffset>-1828800</wp:posOffset>
            </wp:positionH>
            <wp:positionV relativeFrom="paragraph">
              <wp:posOffset>6172200</wp:posOffset>
            </wp:positionV>
            <wp:extent cx="4000500" cy="3000375"/>
            <wp:effectExtent l="0" t="0" r="1270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ack-jack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3000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vertAlign w:val="subscript"/>
        </w:rPr>
        <w:drawing>
          <wp:anchor distT="0" distB="0" distL="114300" distR="114300" simplePos="0" relativeHeight="251657215" behindDoc="0" locked="0" layoutInCell="1" allowOverlap="1" wp14:anchorId="2237B9B6" wp14:editId="421BCB68">
            <wp:simplePos x="0" y="0"/>
            <wp:positionH relativeFrom="column">
              <wp:posOffset>-457200</wp:posOffset>
            </wp:positionH>
            <wp:positionV relativeFrom="paragraph">
              <wp:posOffset>-800100</wp:posOffset>
            </wp:positionV>
            <wp:extent cx="7872730" cy="9601200"/>
            <wp:effectExtent l="0" t="0" r="1270" b="0"/>
            <wp:wrapNone/>
            <wp:docPr id="4" name="Picture 4" descr="Macintosh HD:Users:carl:Desktop:template pics:Baby-Shower-Symbo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Macintosh HD:Users:carl:Desktop:template pics:Baby-Shower-Symbols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alphaModFix am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730" cy="96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357E">
        <w:rPr>
          <w:vertAlign w:val="subscript"/>
        </w:rPr>
        <w:softHyphen/>
      </w:r>
    </w:p>
    <w:sectPr w:rsidR="006545C1" w:rsidSect="008D02B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Curlz MT">
    <w:panose1 w:val="040404040507020202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57E"/>
    <w:rsid w:val="000A29DD"/>
    <w:rsid w:val="000C45F5"/>
    <w:rsid w:val="001C2A36"/>
    <w:rsid w:val="006545C1"/>
    <w:rsid w:val="007958CA"/>
    <w:rsid w:val="008D02B4"/>
    <w:rsid w:val="009A4DFB"/>
    <w:rsid w:val="00E53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F48BD5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7E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57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7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5357E"/>
    <w:rPr>
      <w:rFonts w:ascii="Times New Roman" w:eastAsiaTheme="minorHAnsi" w:hAnsi="Times New Roman" w:cs="Times New Roman"/>
      <w:szCs w:val="4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57E"/>
    <w:pPr>
      <w:spacing w:after="200" w:line="276" w:lineRule="auto"/>
    </w:pPr>
    <w:rPr>
      <w:rFonts w:ascii="Times New Roman" w:eastAsiaTheme="minorHAnsi" w:hAnsi="Times New Roman" w:cs="Times New Roman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357E"/>
    <w:pPr>
      <w:spacing w:after="0" w:line="240" w:lineRule="auto"/>
    </w:pPr>
    <w:rPr>
      <w:rFonts w:ascii="Lucida Grande" w:eastAsiaTheme="minorEastAsia" w:hAnsi="Lucida Grande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357E"/>
    <w:rPr>
      <w:rFonts w:ascii="Lucida Grande" w:hAnsi="Lucida Grande"/>
      <w:sz w:val="18"/>
      <w:szCs w:val="18"/>
    </w:rPr>
  </w:style>
  <w:style w:type="paragraph" w:styleId="NoSpacing">
    <w:name w:val="No Spacing"/>
    <w:uiPriority w:val="1"/>
    <w:qFormat/>
    <w:rsid w:val="00E5357E"/>
    <w:rPr>
      <w:rFonts w:ascii="Times New Roman" w:eastAsiaTheme="minorHAnsi" w:hAnsi="Times New Roman" w:cs="Times New Roman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1C5A426-565F-A940-BB11-A4941F56C5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0</Words>
  <Characters>4</Characters>
  <Application>Microsoft Macintosh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</dc:creator>
  <cp:keywords/>
  <dc:description/>
  <cp:lastModifiedBy>Carl</cp:lastModifiedBy>
  <cp:revision>5</cp:revision>
  <cp:lastPrinted>2013-01-08T13:26:00Z</cp:lastPrinted>
  <dcterms:created xsi:type="dcterms:W3CDTF">2013-01-08T13:16:00Z</dcterms:created>
  <dcterms:modified xsi:type="dcterms:W3CDTF">2013-01-08T13:36:00Z</dcterms:modified>
</cp:coreProperties>
</file>