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A4" w:rsidRPr="006055A4" w:rsidRDefault="00573132">
      <w:pPr>
        <w:rPr>
          <w:rFonts w:ascii="Monotype Corsiva" w:hAnsi="Monotype Corsiva"/>
        </w:rPr>
      </w:pPr>
      <w:bookmarkStart w:id="0" w:name="_GoBack"/>
      <w:r>
        <w:rPr>
          <w:rFonts w:ascii="Monotype Corsiva" w:hAnsi="Monotype Corsiva"/>
          <w:noProof/>
        </w:rPr>
        <w:drawing>
          <wp:anchor distT="0" distB="0" distL="114300" distR="114300" simplePos="0" relativeHeight="251668480" behindDoc="0" locked="0" layoutInCell="1" allowOverlap="1" wp14:anchorId="41164977" wp14:editId="0F0D2324">
            <wp:simplePos x="0" y="0"/>
            <wp:positionH relativeFrom="column">
              <wp:posOffset>2195255</wp:posOffset>
            </wp:positionH>
            <wp:positionV relativeFrom="paragraph">
              <wp:posOffset>3527988</wp:posOffset>
            </wp:positionV>
            <wp:extent cx="1316736" cy="131673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3E95">
        <w:rPr>
          <w:rFonts w:ascii="Monotype Corsiva" w:hAnsi="Monotype Corsiva"/>
          <w:noProof/>
        </w:rPr>
        <w:drawing>
          <wp:anchor distT="0" distB="0" distL="114300" distR="114300" simplePos="0" relativeHeight="251666432" behindDoc="0" locked="0" layoutInCell="1" allowOverlap="1" wp14:anchorId="23A01E45" wp14:editId="50B60991">
            <wp:simplePos x="0" y="0"/>
            <wp:positionH relativeFrom="column">
              <wp:posOffset>1600835</wp:posOffset>
            </wp:positionH>
            <wp:positionV relativeFrom="paragraph">
              <wp:posOffset>3200400</wp:posOffset>
            </wp:positionV>
            <wp:extent cx="2056765" cy="182880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01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95">
        <w:rPr>
          <w:rFonts w:ascii="Monotype Corsiva" w:hAnsi="Monotype Corsiva"/>
          <w:noProof/>
        </w:rPr>
        <w:drawing>
          <wp:anchor distT="0" distB="0" distL="114300" distR="114300" simplePos="0" relativeHeight="251665408" behindDoc="0" locked="0" layoutInCell="1" allowOverlap="1" wp14:anchorId="5312CABC" wp14:editId="12F86238">
            <wp:simplePos x="0" y="0"/>
            <wp:positionH relativeFrom="column">
              <wp:posOffset>-457200</wp:posOffset>
            </wp:positionH>
            <wp:positionV relativeFrom="paragraph">
              <wp:posOffset>1371600</wp:posOffset>
            </wp:positionV>
            <wp:extent cx="2056765" cy="182880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0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E95">
        <w:rPr>
          <w:rFonts w:ascii="Monotype Corsiva" w:hAnsi="Monotype Corsiva"/>
          <w:noProof/>
        </w:rPr>
        <w:drawing>
          <wp:anchor distT="0" distB="0" distL="114300" distR="114300" simplePos="0" relativeHeight="251664384" behindDoc="0" locked="0" layoutInCell="1" allowOverlap="1" wp14:anchorId="5DDCC29A" wp14:editId="792279FD">
            <wp:simplePos x="0" y="0"/>
            <wp:positionH relativeFrom="column">
              <wp:posOffset>1600200</wp:posOffset>
            </wp:positionH>
            <wp:positionV relativeFrom="paragraph">
              <wp:posOffset>-457200</wp:posOffset>
            </wp:positionV>
            <wp:extent cx="2057400" cy="1828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ty-0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51BC"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AEDC44" wp14:editId="6144F232">
                <wp:simplePos x="0" y="0"/>
                <wp:positionH relativeFrom="column">
                  <wp:posOffset>-457200</wp:posOffset>
                </wp:positionH>
                <wp:positionV relativeFrom="paragraph">
                  <wp:posOffset>3200400</wp:posOffset>
                </wp:positionV>
                <wp:extent cx="20574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ECD5F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59E" w:rsidRPr="009C359E" w:rsidRDefault="009C359E" w:rsidP="009C35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359E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>Saturday, May 3rd 2013</w:t>
                            </w:r>
                          </w:p>
                          <w:p w:rsidR="009C359E" w:rsidRPr="009C359E" w:rsidRDefault="009C359E" w:rsidP="009C35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359E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>4423 Sheridan Street Chicago IL</w:t>
                            </w:r>
                          </w:p>
                          <w:p w:rsidR="009C359E" w:rsidRPr="009C359E" w:rsidRDefault="009C359E" w:rsidP="009C35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359E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RSVP to Lisa </w:t>
                            </w:r>
                          </w:p>
                          <w:p w:rsidR="00963E95" w:rsidRPr="009C359E" w:rsidRDefault="009C359E" w:rsidP="009C35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359E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>(123) 456 78 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pt;margin-top:252pt;width:162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" fillcolor="#ecd5f3" stroked="f" strokeweight=".5pt">
                <v:textbox inset="14.4pt,14.4pt,14.4pt,14.4pt">
                  <w:txbxContent>
                    <w:p w:rsidR="009C359E" w:rsidRPr="009C359E" w:rsidRDefault="009C359E" w:rsidP="009C35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C359E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>Saturday, May 3rd 2013</w:t>
                      </w:r>
                    </w:p>
                    <w:p w:rsidR="009C359E" w:rsidRPr="009C359E" w:rsidRDefault="009C359E" w:rsidP="009C35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C359E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>4423 Sheridan Street Chicago IL</w:t>
                      </w:r>
                    </w:p>
                    <w:p w:rsidR="009C359E" w:rsidRPr="009C359E" w:rsidRDefault="009C359E" w:rsidP="009C35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C359E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 xml:space="preserve">RSVP to Lisa </w:t>
                      </w:r>
                    </w:p>
                    <w:p w:rsidR="00963E95" w:rsidRPr="009C359E" w:rsidRDefault="009C359E" w:rsidP="009C35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C359E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>(123) 456 78 99</w:t>
                      </w:r>
                    </w:p>
                  </w:txbxContent>
                </v:textbox>
              </v:shape>
            </w:pict>
          </mc:Fallback>
        </mc:AlternateContent>
      </w:r>
      <w:r w:rsidR="000C51BC"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C4BAC" wp14:editId="4BBFC15A">
                <wp:simplePos x="0" y="0"/>
                <wp:positionH relativeFrom="column">
                  <wp:posOffset>1600200</wp:posOffset>
                </wp:positionH>
                <wp:positionV relativeFrom="paragraph">
                  <wp:posOffset>1371600</wp:posOffset>
                </wp:positionV>
                <wp:extent cx="20574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DAD8A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E95" w:rsidRPr="00963E95" w:rsidRDefault="00963E95" w:rsidP="00963E9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63E95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>JOIN US TO CELEBRATE MARY’S 4</w:t>
                            </w:r>
                            <w:r w:rsidRPr="00963E95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63E95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BIRTHDAY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6pt;margin-top:108pt;width:162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" fillcolor="#dad8a7" stroked="f" strokeweight=".5pt">
                <v:textbox inset="14.4pt,14.4pt,14.4pt,14.4pt">
                  <w:txbxContent>
                    <w:p w:rsidR="00963E95" w:rsidRPr="00963E95" w:rsidRDefault="00963E95" w:rsidP="00963E95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63E95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>JOIN US TO CELEBRATE MARY’S 4</w:t>
                      </w:r>
                      <w:r w:rsidRPr="00963E95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63E95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 xml:space="preserve"> BIRTHDAY</w:t>
                      </w:r>
                    </w:p>
                  </w:txbxContent>
                </v:textbox>
              </v:shape>
            </w:pict>
          </mc:Fallback>
        </mc:AlternateContent>
      </w:r>
      <w:r w:rsidR="000C51BC"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9788F" wp14:editId="6742B7C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0574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79FCB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E95" w:rsidRPr="004E2B1B" w:rsidRDefault="00963E95" w:rsidP="004E2B1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Estrangelo Edessa"/>
                                <w:color w:val="FFFFFF" w:themeColor="background1"/>
                                <w:spacing w:val="3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 w:cs="Estrangelo Edessa"/>
                                <w:color w:val="FFFFFF" w:themeColor="background1"/>
                                <w:spacing w:val="32"/>
                                <w:sz w:val="44"/>
                                <w:szCs w:val="44"/>
                              </w:rPr>
                              <w:t>HELLO KITTY</w:t>
                            </w:r>
                          </w:p>
                          <w:p w:rsidR="00963E95" w:rsidRPr="004E2B1B" w:rsidRDefault="00963E95" w:rsidP="004E2B1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Estrangelo Edessa"/>
                                <w:color w:val="FFFFFF" w:themeColor="background1"/>
                                <w:spacing w:val="32"/>
                                <w:sz w:val="44"/>
                                <w:szCs w:val="44"/>
                              </w:rPr>
                            </w:pPr>
                            <w:r w:rsidRPr="004E2B1B">
                              <w:rPr>
                                <w:rFonts w:ascii="Comic Sans MS" w:hAnsi="Comic Sans MS" w:cs="Estrangelo Edessa"/>
                                <w:color w:val="FFFFFF" w:themeColor="background1"/>
                                <w:spacing w:val="32"/>
                                <w:sz w:val="44"/>
                                <w:szCs w:val="44"/>
                              </w:rPr>
                              <w:t>PARTY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36pt;margin-top:-36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" fillcolor="#f79fcb" stroked="f" strokeweight=".5pt">
                <v:textbox inset="14.4pt,14.4pt,14.4pt,14.4pt">
                  <w:txbxContent>
                    <w:p w:rsidR="00963E95" w:rsidRPr="004E2B1B" w:rsidRDefault="00963E95" w:rsidP="004E2B1B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Estrangelo Edessa"/>
                          <w:color w:val="FFFFFF" w:themeColor="background1"/>
                          <w:spacing w:val="32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 w:cs="Estrangelo Edessa"/>
                          <w:color w:val="FFFFFF" w:themeColor="background1"/>
                          <w:spacing w:val="32"/>
                          <w:sz w:val="44"/>
                          <w:szCs w:val="44"/>
                        </w:rPr>
                        <w:t>HELLO KITTY</w:t>
                      </w:r>
                    </w:p>
                    <w:p w:rsidR="00963E95" w:rsidRPr="004E2B1B" w:rsidRDefault="00963E95" w:rsidP="004E2B1B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Estrangelo Edessa"/>
                          <w:color w:val="FFFFFF" w:themeColor="background1"/>
                          <w:spacing w:val="32"/>
                          <w:sz w:val="44"/>
                          <w:szCs w:val="44"/>
                        </w:rPr>
                      </w:pPr>
                      <w:r w:rsidRPr="004E2B1B">
                        <w:rPr>
                          <w:rFonts w:ascii="Comic Sans MS" w:hAnsi="Comic Sans MS" w:cs="Estrangelo Edessa"/>
                          <w:color w:val="FFFFFF" w:themeColor="background1"/>
                          <w:spacing w:val="32"/>
                          <w:sz w:val="44"/>
                          <w:szCs w:val="44"/>
                        </w:rPr>
                        <w:t>PARTY</w:t>
                      </w:r>
                    </w:p>
                  </w:txbxContent>
                </v:textbox>
              </v:shape>
            </w:pict>
          </mc:Fallback>
        </mc:AlternateContent>
      </w:r>
      <w:r w:rsidR="006055A4" w:rsidRPr="006055A4">
        <w:rPr>
          <w:rFonts w:ascii="Monotype Corsiva" w:hAnsi="Monotype Corsiva"/>
        </w:rPr>
        <w:t xml:space="preserve"> </w:t>
      </w:r>
      <w:r w:rsidR="007D2CE1" w:rsidRPr="006055A4"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11F1E" wp14:editId="2B6382DD">
                <wp:simplePos x="0" y="0"/>
                <wp:positionH relativeFrom="column">
                  <wp:posOffset>9307195</wp:posOffset>
                </wp:positionH>
                <wp:positionV relativeFrom="paragraph">
                  <wp:posOffset>3202305</wp:posOffset>
                </wp:positionV>
                <wp:extent cx="7299325" cy="1774825"/>
                <wp:effectExtent l="0" t="906780" r="0" b="9283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35304">
                          <a:off x="0" y="0"/>
                          <a:ext cx="7299325" cy="1774825"/>
                        </a:xfrm>
                        <a:prstGeom prst="flowChartInputOutpu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3" o:spid="_x0000_s1026" type="#_x0000_t111" style="position:absolute;margin-left:732.85pt;margin-top:252.15pt;width:574.75pt;height:139.75pt;rotation:-91237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  <w:r w:rsidR="000C51BC">
        <w:rPr>
          <w:rFonts w:ascii="Monotype Corsiva" w:hAnsi="Monotype Corsiva"/>
        </w:rPr>
        <w:t>P</w:t>
      </w:r>
    </w:p>
    <w:sectPr w:rsidR="006055A4" w:rsidRPr="006055A4" w:rsidSect="004F6F60">
      <w:pgSz w:w="6480" w:h="86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E95" w:rsidRDefault="00963E95" w:rsidP="007324F8">
      <w:pPr>
        <w:spacing w:after="0" w:line="240" w:lineRule="auto"/>
      </w:pPr>
      <w:r>
        <w:separator/>
      </w:r>
    </w:p>
  </w:endnote>
  <w:endnote w:type="continuationSeparator" w:id="0">
    <w:p w:rsidR="00963E95" w:rsidRDefault="00963E95" w:rsidP="0073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E95" w:rsidRDefault="00963E95" w:rsidP="007324F8">
      <w:pPr>
        <w:spacing w:after="0" w:line="240" w:lineRule="auto"/>
      </w:pPr>
      <w:r>
        <w:separator/>
      </w:r>
    </w:p>
  </w:footnote>
  <w:footnote w:type="continuationSeparator" w:id="0">
    <w:p w:rsidR="00963E95" w:rsidRDefault="00963E95" w:rsidP="0073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921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63"/>
    <w:rsid w:val="000509F2"/>
    <w:rsid w:val="00050ED9"/>
    <w:rsid w:val="000C51BC"/>
    <w:rsid w:val="0015356F"/>
    <w:rsid w:val="0023091E"/>
    <w:rsid w:val="002504E1"/>
    <w:rsid w:val="00255DB3"/>
    <w:rsid w:val="0028161B"/>
    <w:rsid w:val="004162B0"/>
    <w:rsid w:val="004E2B1B"/>
    <w:rsid w:val="004F6F60"/>
    <w:rsid w:val="00565535"/>
    <w:rsid w:val="00573132"/>
    <w:rsid w:val="006055A4"/>
    <w:rsid w:val="006E36BD"/>
    <w:rsid w:val="007324F8"/>
    <w:rsid w:val="007344F4"/>
    <w:rsid w:val="007D2CE1"/>
    <w:rsid w:val="00806214"/>
    <w:rsid w:val="008B1FD2"/>
    <w:rsid w:val="008D4F22"/>
    <w:rsid w:val="00963E95"/>
    <w:rsid w:val="00982B4A"/>
    <w:rsid w:val="009C359E"/>
    <w:rsid w:val="009E05CB"/>
    <w:rsid w:val="00AB1BC5"/>
    <w:rsid w:val="00B444AD"/>
    <w:rsid w:val="00CC4F63"/>
    <w:rsid w:val="00D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F8"/>
  </w:style>
  <w:style w:type="paragraph" w:styleId="Footer">
    <w:name w:val="footer"/>
    <w:basedOn w:val="Normal"/>
    <w:link w:val="FooterChar"/>
    <w:uiPriority w:val="99"/>
    <w:unhideWhenUsed/>
    <w:rsid w:val="0073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F8"/>
  </w:style>
  <w:style w:type="paragraph" w:styleId="BalloonText">
    <w:name w:val="Balloon Text"/>
    <w:basedOn w:val="Normal"/>
    <w:link w:val="BalloonTextChar"/>
    <w:uiPriority w:val="99"/>
    <w:semiHidden/>
    <w:unhideWhenUsed/>
    <w:rsid w:val="0073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F8"/>
  </w:style>
  <w:style w:type="paragraph" w:styleId="Footer">
    <w:name w:val="footer"/>
    <w:basedOn w:val="Normal"/>
    <w:link w:val="FooterChar"/>
    <w:uiPriority w:val="99"/>
    <w:unhideWhenUsed/>
    <w:rsid w:val="0073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F8"/>
  </w:style>
  <w:style w:type="paragraph" w:styleId="BalloonText">
    <w:name w:val="Balloon Text"/>
    <w:basedOn w:val="Normal"/>
    <w:link w:val="BalloonTextChar"/>
    <w:uiPriority w:val="99"/>
    <w:semiHidden/>
    <w:unhideWhenUsed/>
    <w:rsid w:val="0073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Elena Buetler</cp:lastModifiedBy>
  <cp:revision>5</cp:revision>
  <cp:lastPrinted>2013-05-14T11:47:00Z</cp:lastPrinted>
  <dcterms:created xsi:type="dcterms:W3CDTF">2013-05-14T12:45:00Z</dcterms:created>
  <dcterms:modified xsi:type="dcterms:W3CDTF">2013-05-14T19:28:00Z</dcterms:modified>
</cp:coreProperties>
</file>