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64" w:rsidRDefault="00ED34A0" w:rsidP="00EE5664">
      <w:pPr>
        <w:jc w:val="center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4CA62" wp14:editId="3174D304">
                <wp:simplePos x="0" y="0"/>
                <wp:positionH relativeFrom="margin">
                  <wp:posOffset>-212090</wp:posOffset>
                </wp:positionH>
                <wp:positionV relativeFrom="paragraph">
                  <wp:posOffset>3294190</wp:posOffset>
                </wp:positionV>
                <wp:extent cx="9476105" cy="298069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6105" cy="2980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4A0" w:rsidRPr="000F1F2F" w:rsidRDefault="00D73704" w:rsidP="000F1F2F">
                            <w:pPr>
                              <w:pStyle w:val="Heading1"/>
                            </w:pPr>
                            <w:r>
                              <w:t>JOIN US FOR</w:t>
                            </w:r>
                          </w:p>
                          <w:p w:rsidR="00ED34A0" w:rsidRDefault="00ED34A0" w:rsidP="000F1F2F">
                            <w:pPr>
                              <w:pStyle w:val="Heading2"/>
                            </w:pPr>
                            <w:r w:rsidRPr="000F1F2F">
                              <w:t>DINNER &amp; DRINKS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6.7pt;margin-top:259.4pt;width:746.15pt;height:234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" filled="f" stroked="f" strokeweight=".5pt">
                <v:textbox>
                  <w:txbxContent>
                    <w:p w:rsidR="00ED34A0" w:rsidRPr="000F1F2F" w:rsidRDefault="00D73704" w:rsidP="000F1F2F">
                      <w:pPr>
                        <w:pStyle w:val="Heading1"/>
                      </w:pPr>
                      <w:r>
                        <w:t>JOIN US FOR</w:t>
                      </w:r>
                    </w:p>
                    <w:p w:rsidR="00ED34A0" w:rsidRDefault="00ED34A0" w:rsidP="000F1F2F">
                      <w:pPr>
                        <w:pStyle w:val="Heading2"/>
                      </w:pPr>
                      <w:r w:rsidRPr="000F1F2F">
                        <w:t>DINNER &amp; DRINKS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F2F" w:rsidRPr="000F1F2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D009E1" wp14:editId="6D17FD3D">
                <wp:simplePos x="0" y="0"/>
                <wp:positionH relativeFrom="page">
                  <wp:align>center</wp:align>
                </wp:positionH>
                <wp:positionV relativeFrom="page">
                  <wp:posOffset>274320</wp:posOffset>
                </wp:positionV>
                <wp:extent cx="9417133" cy="3218688"/>
                <wp:effectExtent l="0" t="0" r="12700" b="43942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7133" cy="3218688"/>
                          <a:chOff x="0" y="0"/>
                          <a:chExt cx="10038275" cy="3218180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35960" cy="2810510"/>
                          </a:xfrm>
                          <a:prstGeom prst="wedgeRectCallout">
                            <a:avLst/>
                          </a:prstGeom>
                          <a:solidFill>
                            <a:srgbClr val="AA6B71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ED34A0" w:rsidRPr="00330721" w:rsidRDefault="00ED34A0" w:rsidP="000F1F2F">
                              <w:pPr>
                                <w:jc w:val="center"/>
                              </w:pPr>
                            </w:p>
                            <w:p w:rsidR="00ED34A0" w:rsidRPr="00330721" w:rsidRDefault="00ED34A0" w:rsidP="000F1F2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  <w:t>HOST</w:t>
                              </w:r>
                            </w:p>
                            <w:p w:rsidR="00ED34A0" w:rsidRPr="00B6047D" w:rsidRDefault="00ED34A0" w:rsidP="000F1F2F">
                              <w:pPr>
                                <w:spacing w:line="240" w:lineRule="auto"/>
                                <w:jc w:val="center"/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</w:pPr>
                              <w:r w:rsidRPr="00B6047D"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  <w:t>John Smith</w:t>
                              </w:r>
                            </w:p>
                            <w:p w:rsidR="00ED34A0" w:rsidRPr="00B6047D" w:rsidRDefault="00ED34A0" w:rsidP="000F1F2F">
                              <w:pPr>
                                <w:spacing w:line="240" w:lineRule="auto"/>
                                <w:jc w:val="center"/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</w:pPr>
                              <w:r w:rsidRPr="00B6047D"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  <w:t>(123) 456 78 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48111" y="0"/>
                            <a:ext cx="3359785" cy="2544445"/>
                          </a:xfrm>
                          <a:prstGeom prst="wedgeRectCallout">
                            <a:avLst/>
                          </a:prstGeom>
                          <a:solidFill>
                            <a:srgbClr val="75D9B4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ED34A0" w:rsidRPr="00330721" w:rsidRDefault="00ED34A0" w:rsidP="000F1F2F">
                              <w:pPr>
                                <w:jc w:val="center"/>
                              </w:pPr>
                            </w:p>
                            <w:p w:rsidR="00ED34A0" w:rsidRPr="00330721" w:rsidRDefault="00ED34A0" w:rsidP="000F1F2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330721">
                                <w:rPr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  <w:t>WHEN</w:t>
                              </w:r>
                            </w:p>
                            <w:p w:rsidR="00ED34A0" w:rsidRPr="00B6047D" w:rsidRDefault="00ED34A0" w:rsidP="000F1F2F">
                              <w:pPr>
                                <w:jc w:val="center"/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</w:pPr>
                              <w:r w:rsidRPr="00B6047D"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  <w:t>Friday, May 10, 2013</w:t>
                              </w:r>
                            </w:p>
                            <w:p w:rsidR="00ED34A0" w:rsidRPr="00B6047D" w:rsidRDefault="00ED34A0" w:rsidP="000F1F2F">
                              <w:pPr>
                                <w:jc w:val="center"/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</w:pPr>
                              <w:proofErr w:type="gramStart"/>
                              <w:r w:rsidRPr="00B6047D"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  <w:t>at</w:t>
                              </w:r>
                              <w:proofErr w:type="gramEnd"/>
                              <w:r w:rsidRPr="00B6047D"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  <w:t xml:space="preserve"> 6:00 pm</w:t>
                              </w:r>
                            </w:p>
                            <w:p w:rsidR="00ED34A0" w:rsidRPr="001F022A" w:rsidRDefault="00ED34A0" w:rsidP="000F1F2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794695" y="0"/>
                            <a:ext cx="3243580" cy="3218180"/>
                          </a:xfrm>
                          <a:prstGeom prst="wedgeRectCallout">
                            <a:avLst/>
                          </a:prstGeom>
                          <a:solidFill>
                            <a:srgbClr val="FFB87F"/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ED34A0" w:rsidRPr="00330721" w:rsidRDefault="00ED34A0" w:rsidP="000F1F2F">
                              <w:pPr>
                                <w:jc w:val="center"/>
                              </w:pPr>
                            </w:p>
                            <w:p w:rsidR="00ED34A0" w:rsidRPr="00330721" w:rsidRDefault="00ED34A0" w:rsidP="000F1F2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330721">
                                <w:rPr>
                                  <w:b/>
                                  <w:color w:val="FFFFFF" w:themeColor="background1"/>
                                  <w:sz w:val="56"/>
                                  <w:szCs w:val="56"/>
                                </w:rPr>
                                <w:t>WHERE</w:t>
                              </w:r>
                            </w:p>
                            <w:p w:rsidR="00ED34A0" w:rsidRPr="00B6047D" w:rsidRDefault="00ED34A0" w:rsidP="000F1F2F">
                              <w:pPr>
                                <w:jc w:val="center"/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</w:pPr>
                              <w:r w:rsidRPr="00B6047D"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  <w:t>John’s backyard:</w:t>
                              </w:r>
                            </w:p>
                            <w:p w:rsidR="00ED34A0" w:rsidRPr="00B6047D" w:rsidRDefault="00ED34A0" w:rsidP="000F1F2F">
                              <w:pPr>
                                <w:jc w:val="center"/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</w:pPr>
                              <w:r w:rsidRPr="00B6047D">
                                <w:rPr>
                                  <w:rFonts w:ascii="Lucida Sans" w:hAnsi="Lucida Sans"/>
                                  <w:sz w:val="36"/>
                                  <w:szCs w:val="36"/>
                                </w:rPr>
                                <w:t>4462 N. Sheridan Road, Chicago</w:t>
                              </w:r>
                            </w:p>
                            <w:p w:rsidR="00ED34A0" w:rsidRPr="001F022A" w:rsidRDefault="00ED34A0" w:rsidP="000F1F2F">
                              <w:pPr>
                                <w:jc w:val="center"/>
                              </w:pPr>
                            </w:p>
                            <w:p w:rsidR="00ED34A0" w:rsidRDefault="00ED34A0" w:rsidP="000F1F2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left:0;text-align:left;margin-left:0;margin-top:21.6pt;width:741.5pt;height:253.45pt;z-index:251661312;mso-position-horizontal:center;mso-position-horizontal-relative:page;mso-position-vertical-relative:page;mso-width-relative:margin;mso-height-relative:margin" coordsize="100382,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Rectangle 2" o:spid="_x0000_s1028" type="#_x0000_t61" style="position:absolute;width:32359;height:28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lDMEA&#10;AADaAAAADwAAAGRycy9kb3ducmV2LnhtbESPQWsCMRSE70L/Q3iF3jRbi2VZzS5SENpLqVrq9ZE8&#10;dxc3LyFJdf33jSD0OMzMN8yqGe0gzhRi71jB86wAQayd6blV8L3fTEsQMSEbHByTgitFaOqHyQor&#10;4y68pfMutSJDOFaooEvJV1JG3ZHFOHOeOHtHFyymLEMrTcBLhttBzoviVVrsOS906OmtI33a/VoF&#10;xxe/d4dSc+Cr/xx+vsrxw2qlnh7H9RJEojH9h+/td6NgAbcr+QbI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LZQzBAAAA2gAAAA8AAAAAAAAAAAAAAAAAmAIAAGRycy9kb3du&#10;cmV2LnhtbFBLBQYAAAAABAAEAPUAAACGAwAAAAA=&#10;" adj="6300,24300" fillcolor="#aa6b71" stroked="f">
                  <v:shadow on="t" color="#622423 [1605]" opacity=".5" offset="1pt"/>
                  <v:textbox>
                    <w:txbxContent>
                      <w:p w:rsidR="00ED34A0" w:rsidRPr="00330721" w:rsidRDefault="00ED34A0" w:rsidP="000F1F2F">
                        <w:pPr>
                          <w:jc w:val="center"/>
                        </w:pPr>
                      </w:p>
                      <w:p w:rsidR="00ED34A0" w:rsidRPr="00330721" w:rsidRDefault="00ED34A0" w:rsidP="000F1F2F">
                        <w:pPr>
                          <w:jc w:val="center"/>
                          <w:rPr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HOST</w:t>
                        </w:r>
                      </w:p>
                      <w:p w:rsidR="00ED34A0" w:rsidRPr="00B6047D" w:rsidRDefault="00ED34A0" w:rsidP="000F1F2F">
                        <w:pPr>
                          <w:spacing w:line="240" w:lineRule="auto"/>
                          <w:jc w:val="center"/>
                          <w:rPr>
                            <w:rFonts w:ascii="Lucida Sans" w:hAnsi="Lucida Sans"/>
                            <w:sz w:val="36"/>
                            <w:szCs w:val="36"/>
                          </w:rPr>
                        </w:pPr>
                        <w:r w:rsidRPr="00B6047D">
                          <w:rPr>
                            <w:rFonts w:ascii="Lucida Sans" w:hAnsi="Lucida Sans"/>
                            <w:sz w:val="36"/>
                            <w:szCs w:val="36"/>
                          </w:rPr>
                          <w:t>John Smith</w:t>
                        </w:r>
                      </w:p>
                      <w:p w:rsidR="00ED34A0" w:rsidRPr="00B6047D" w:rsidRDefault="00ED34A0" w:rsidP="000F1F2F">
                        <w:pPr>
                          <w:spacing w:line="240" w:lineRule="auto"/>
                          <w:jc w:val="center"/>
                          <w:rPr>
                            <w:rFonts w:ascii="Lucida Sans" w:hAnsi="Lucida Sans"/>
                            <w:sz w:val="36"/>
                            <w:szCs w:val="36"/>
                          </w:rPr>
                        </w:pPr>
                        <w:r w:rsidRPr="00B6047D">
                          <w:rPr>
                            <w:rFonts w:ascii="Lucida Sans" w:hAnsi="Lucida Sans"/>
                            <w:sz w:val="36"/>
                            <w:szCs w:val="36"/>
                          </w:rPr>
                          <w:t>(123) 456 78 99</w:t>
                        </w:r>
                      </w:p>
                    </w:txbxContent>
                  </v:textbox>
                </v:shape>
                <v:shape id="Rectangle 3" o:spid="_x0000_s1029" type="#_x0000_t61" style="position:absolute;left:33481;width:33597;height:25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6oMYA&#10;AADaAAAADwAAAGRycy9kb3ducmV2LnhtbESPQWvCQBSE74L/YXlCL0U3VStt6iqlGJUKlkbR6yP7&#10;moRm34bsqvHfd4WCx2FmvmGm89ZU4kyNKy0reBpEIIgzq0vOFex3Sf8FhPPIGivLpOBKDuazbmeK&#10;sbYX/qZz6nMRIOxiVFB4X8dSuqwgg25ga+Lg/djGoA+yyaVu8BLgppLDKJpIgyWHhQJr+igo+01P&#10;RsHKvfrjMVkmu8fx9nNzGi2+ng8LpR567fsbCE+tv4f/22utYAy3K+EG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M6oMYAAADaAAAADwAAAAAAAAAAAAAAAACYAgAAZHJz&#10;L2Rvd25yZXYueG1sUEsFBgAAAAAEAAQA9QAAAIsDAAAAAA==&#10;" adj="6300,24300" fillcolor="#75d9b4" stroked="f">
                  <v:shadow on="t" color="#205867 [1608]" opacity=".5" offset="1pt"/>
                  <v:textbox>
                    <w:txbxContent>
                      <w:p w:rsidR="00ED34A0" w:rsidRPr="00330721" w:rsidRDefault="00ED34A0" w:rsidP="000F1F2F">
                        <w:pPr>
                          <w:jc w:val="center"/>
                        </w:pPr>
                      </w:p>
                      <w:p w:rsidR="00ED34A0" w:rsidRPr="00330721" w:rsidRDefault="00ED34A0" w:rsidP="000F1F2F">
                        <w:pPr>
                          <w:jc w:val="center"/>
                          <w:rPr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330721">
                          <w:rPr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WHEN</w:t>
                        </w:r>
                      </w:p>
                      <w:p w:rsidR="00ED34A0" w:rsidRPr="00B6047D" w:rsidRDefault="00ED34A0" w:rsidP="000F1F2F">
                        <w:pPr>
                          <w:jc w:val="center"/>
                          <w:rPr>
                            <w:rFonts w:ascii="Lucida Sans" w:hAnsi="Lucida Sans"/>
                            <w:sz w:val="36"/>
                            <w:szCs w:val="36"/>
                          </w:rPr>
                        </w:pPr>
                        <w:r w:rsidRPr="00B6047D">
                          <w:rPr>
                            <w:rFonts w:ascii="Lucida Sans" w:hAnsi="Lucida Sans"/>
                            <w:sz w:val="36"/>
                            <w:szCs w:val="36"/>
                          </w:rPr>
                          <w:t>Friday, May 10, 2013</w:t>
                        </w:r>
                      </w:p>
                      <w:p w:rsidR="00ED34A0" w:rsidRPr="00B6047D" w:rsidRDefault="00ED34A0" w:rsidP="000F1F2F">
                        <w:pPr>
                          <w:jc w:val="center"/>
                          <w:rPr>
                            <w:rFonts w:ascii="Lucida Sans" w:hAnsi="Lucida Sans"/>
                            <w:sz w:val="36"/>
                            <w:szCs w:val="36"/>
                          </w:rPr>
                        </w:pPr>
                        <w:proofErr w:type="gramStart"/>
                        <w:r w:rsidRPr="00B6047D">
                          <w:rPr>
                            <w:rFonts w:ascii="Lucida Sans" w:hAnsi="Lucida Sans"/>
                            <w:sz w:val="36"/>
                            <w:szCs w:val="36"/>
                          </w:rPr>
                          <w:t>at</w:t>
                        </w:r>
                        <w:proofErr w:type="gramEnd"/>
                        <w:r w:rsidRPr="00B6047D">
                          <w:rPr>
                            <w:rFonts w:ascii="Lucida Sans" w:hAnsi="Lucida Sans"/>
                            <w:sz w:val="36"/>
                            <w:szCs w:val="36"/>
                          </w:rPr>
                          <w:t xml:space="preserve"> 6:00 pm</w:t>
                        </w:r>
                      </w:p>
                      <w:p w:rsidR="00ED34A0" w:rsidRPr="001F022A" w:rsidRDefault="00ED34A0" w:rsidP="000F1F2F">
                        <w:pPr>
                          <w:jc w:val="center"/>
                        </w:pPr>
                      </w:p>
                    </w:txbxContent>
                  </v:textbox>
                </v:shape>
                <v:shape id="Rectangle 4" o:spid="_x0000_s1030" type="#_x0000_t61" style="position:absolute;left:67946;width:32436;height:32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KDF8UA&#10;AADaAAAADwAAAGRycy9kb3ducmV2LnhtbESPQWvCQBSE70L/w/IEb7pRrE1TVxHRWjwItTn0+Mi+&#10;Jmmzb+PuVuO/7xYEj8PMfMPMl51pxJmcry0rGI8SEMSF1TWXCvKP7TAF4QOyxsYyKbiSh+XioTfH&#10;TNsLv9P5GEoRIewzVFCF0GZS+qIig35kW+LofVlnMETpSqkdXiLcNHKSJDNpsOa4UGFL64qKn+Ov&#10;UbCbfeav+ePuebNqvjm97p9O04NTatDvVi8gAnXhHr6137SCCfxfiT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oMXxQAAANoAAAAPAAAAAAAAAAAAAAAAAJgCAABkcnMv&#10;ZG93bnJldi54bWxQSwUGAAAAAAQABAD1AAAAigMAAAAA&#10;" adj="6300,24300" fillcolor="#ffb87f" stroked="f">
                  <v:shadow on="t" color="#974706 [1609]" opacity=".5" offset="1pt"/>
                  <v:textbox>
                    <w:txbxContent>
                      <w:p w:rsidR="00ED34A0" w:rsidRPr="00330721" w:rsidRDefault="00ED34A0" w:rsidP="000F1F2F">
                        <w:pPr>
                          <w:jc w:val="center"/>
                        </w:pPr>
                      </w:p>
                      <w:p w:rsidR="00ED34A0" w:rsidRPr="00330721" w:rsidRDefault="00ED34A0" w:rsidP="000F1F2F">
                        <w:pPr>
                          <w:jc w:val="center"/>
                          <w:rPr>
                            <w:b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330721">
                          <w:rPr>
                            <w:b/>
                            <w:color w:val="FFFFFF" w:themeColor="background1"/>
                            <w:sz w:val="56"/>
                            <w:szCs w:val="56"/>
                          </w:rPr>
                          <w:t>WHERE</w:t>
                        </w:r>
                      </w:p>
                      <w:p w:rsidR="00ED34A0" w:rsidRPr="00B6047D" w:rsidRDefault="00ED34A0" w:rsidP="000F1F2F">
                        <w:pPr>
                          <w:jc w:val="center"/>
                          <w:rPr>
                            <w:rFonts w:ascii="Lucida Sans" w:hAnsi="Lucida Sans"/>
                            <w:sz w:val="36"/>
                            <w:szCs w:val="36"/>
                          </w:rPr>
                        </w:pPr>
                        <w:r w:rsidRPr="00B6047D">
                          <w:rPr>
                            <w:rFonts w:ascii="Lucida Sans" w:hAnsi="Lucida Sans"/>
                            <w:sz w:val="36"/>
                            <w:szCs w:val="36"/>
                          </w:rPr>
                          <w:t>John’s backyard:</w:t>
                        </w:r>
                      </w:p>
                      <w:p w:rsidR="00ED34A0" w:rsidRPr="00B6047D" w:rsidRDefault="00ED34A0" w:rsidP="000F1F2F">
                        <w:pPr>
                          <w:jc w:val="center"/>
                          <w:rPr>
                            <w:rFonts w:ascii="Lucida Sans" w:hAnsi="Lucida Sans"/>
                            <w:sz w:val="36"/>
                            <w:szCs w:val="36"/>
                          </w:rPr>
                        </w:pPr>
                        <w:r w:rsidRPr="00B6047D">
                          <w:rPr>
                            <w:rFonts w:ascii="Lucida Sans" w:hAnsi="Lucida Sans"/>
                            <w:sz w:val="36"/>
                            <w:szCs w:val="36"/>
                          </w:rPr>
                          <w:t>4462 N. Sheridan Road, Chicago</w:t>
                        </w:r>
                      </w:p>
                      <w:p w:rsidR="00ED34A0" w:rsidRPr="001F022A" w:rsidRDefault="00ED34A0" w:rsidP="000F1F2F">
                        <w:pPr>
                          <w:jc w:val="center"/>
                        </w:pPr>
                      </w:p>
                      <w:p w:rsidR="00ED34A0" w:rsidRDefault="00ED34A0" w:rsidP="000F1F2F"/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:rsidR="00EE5664" w:rsidRPr="000F1F2F" w:rsidRDefault="005B6F5E" w:rsidP="000F1F2F">
      <w:pPr>
        <w:pStyle w:val="Heading2"/>
      </w:pPr>
      <w:bookmarkStart w:id="0" w:name="_GoBack"/>
      <w:r>
        <w:drawing>
          <wp:anchor distT="0" distB="0" distL="114300" distR="114300" simplePos="0" relativeHeight="251662336" behindDoc="0" locked="0" layoutInCell="1" allowOverlap="1" wp14:anchorId="3C5590A7" wp14:editId="399B38AD">
            <wp:simplePos x="0" y="0"/>
            <wp:positionH relativeFrom="column">
              <wp:posOffset>6797675</wp:posOffset>
            </wp:positionH>
            <wp:positionV relativeFrom="paragraph">
              <wp:posOffset>844550</wp:posOffset>
            </wp:positionV>
            <wp:extent cx="2381250" cy="2381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F1F2F">
        <w:t xml:space="preserve"> </w:t>
      </w:r>
    </w:p>
    <w:sectPr w:rsidR="00EE5664" w:rsidRPr="000F1F2F" w:rsidSect="00095FAC">
      <w:headerReference w:type="default" r:id="rId8"/>
      <w:pgSz w:w="15840" w:h="12240" w:orient="landscape"/>
      <w:pgMar w:top="720" w:right="720" w:bottom="720" w:left="720" w:header="720" w:footer="720" w:gutter="0"/>
      <w:pgBorders w:offsetFrom="page">
        <w:top w:val="flowersModern1" w:sz="16" w:space="1" w:color="FFEC72"/>
        <w:left w:val="flowersModern1" w:sz="16" w:space="1" w:color="FFEC72"/>
        <w:bottom w:val="flowersModern1" w:sz="16" w:space="1" w:color="FFEC72"/>
        <w:right w:val="flowersModern1" w:sz="16" w:space="1" w:color="FFEC7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A0" w:rsidRDefault="00ED34A0" w:rsidP="00425F79">
      <w:pPr>
        <w:spacing w:after="0" w:line="240" w:lineRule="auto"/>
      </w:pPr>
      <w:r>
        <w:separator/>
      </w:r>
    </w:p>
  </w:endnote>
  <w:endnote w:type="continuationSeparator" w:id="0">
    <w:p w:rsidR="00ED34A0" w:rsidRDefault="00ED34A0" w:rsidP="0042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A0" w:rsidRDefault="00ED34A0" w:rsidP="00425F79">
      <w:pPr>
        <w:spacing w:after="0" w:line="240" w:lineRule="auto"/>
      </w:pPr>
      <w:r>
        <w:separator/>
      </w:r>
    </w:p>
  </w:footnote>
  <w:footnote w:type="continuationSeparator" w:id="0">
    <w:p w:rsidR="00ED34A0" w:rsidRDefault="00ED34A0" w:rsidP="0042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A0" w:rsidRDefault="00ED34A0">
    <w:pPr>
      <w:pStyle w:val="Header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69EDDA06" wp14:editId="64D2086C">
          <wp:simplePos x="0" y="0"/>
          <wp:positionH relativeFrom="column">
            <wp:posOffset>-527538</wp:posOffset>
          </wp:positionH>
          <wp:positionV relativeFrom="paragraph">
            <wp:posOffset>2216101</wp:posOffset>
          </wp:positionV>
          <wp:extent cx="10300405" cy="5148385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65796_637513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0300405" cy="5148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64"/>
    <w:rsid w:val="00095FAC"/>
    <w:rsid w:val="000F1F2F"/>
    <w:rsid w:val="001F022A"/>
    <w:rsid w:val="002C4983"/>
    <w:rsid w:val="00330721"/>
    <w:rsid w:val="00425F79"/>
    <w:rsid w:val="00594979"/>
    <w:rsid w:val="005B6F5E"/>
    <w:rsid w:val="00B6047D"/>
    <w:rsid w:val="00C30F22"/>
    <w:rsid w:val="00D73704"/>
    <w:rsid w:val="00ED34A0"/>
    <w:rsid w:val="00E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F2F"/>
    <w:pPr>
      <w:spacing w:after="0"/>
      <w:jc w:val="center"/>
      <w:outlineLvl w:val="0"/>
    </w:pPr>
    <w:rPr>
      <w:rFonts w:ascii="Segoe Script" w:hAnsi="Segoe Script"/>
      <w:sz w:val="170"/>
      <w:szCs w:val="17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F2F"/>
    <w:pPr>
      <w:spacing w:after="0" w:line="240" w:lineRule="auto"/>
      <w:jc w:val="center"/>
      <w:outlineLvl w:val="1"/>
    </w:pPr>
    <w:rPr>
      <w:rFonts w:ascii="Franklin Gothic Medium" w:hAnsi="Franklin Gothic Medium"/>
      <w:noProof/>
      <w:color w:val="D92727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79"/>
  </w:style>
  <w:style w:type="paragraph" w:styleId="Footer">
    <w:name w:val="footer"/>
    <w:basedOn w:val="Normal"/>
    <w:link w:val="FooterChar"/>
    <w:uiPriority w:val="99"/>
    <w:unhideWhenUsed/>
    <w:rsid w:val="0042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79"/>
  </w:style>
  <w:style w:type="character" w:customStyle="1" w:styleId="Heading1Char">
    <w:name w:val="Heading 1 Char"/>
    <w:basedOn w:val="DefaultParagraphFont"/>
    <w:link w:val="Heading1"/>
    <w:uiPriority w:val="9"/>
    <w:rsid w:val="000F1F2F"/>
    <w:rPr>
      <w:rFonts w:ascii="Segoe Script" w:hAnsi="Segoe Script"/>
      <w:sz w:val="170"/>
      <w:szCs w:val="170"/>
    </w:rPr>
  </w:style>
  <w:style w:type="character" w:customStyle="1" w:styleId="Heading2Char">
    <w:name w:val="Heading 2 Char"/>
    <w:basedOn w:val="DefaultParagraphFont"/>
    <w:link w:val="Heading2"/>
    <w:uiPriority w:val="9"/>
    <w:rsid w:val="000F1F2F"/>
    <w:rPr>
      <w:rFonts w:ascii="Franklin Gothic Medium" w:hAnsi="Franklin Gothic Medium"/>
      <w:noProof/>
      <w:color w:val="D92727"/>
      <w:sz w:val="100"/>
      <w:szCs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F2F"/>
    <w:pPr>
      <w:spacing w:after="0"/>
      <w:jc w:val="center"/>
      <w:outlineLvl w:val="0"/>
    </w:pPr>
    <w:rPr>
      <w:rFonts w:ascii="Segoe Script" w:hAnsi="Segoe Script"/>
      <w:sz w:val="170"/>
      <w:szCs w:val="17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F2F"/>
    <w:pPr>
      <w:spacing w:after="0" w:line="240" w:lineRule="auto"/>
      <w:jc w:val="center"/>
      <w:outlineLvl w:val="1"/>
    </w:pPr>
    <w:rPr>
      <w:rFonts w:ascii="Franklin Gothic Medium" w:hAnsi="Franklin Gothic Medium"/>
      <w:noProof/>
      <w:color w:val="D92727"/>
      <w:sz w:val="100"/>
      <w:szCs w:val="1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F79"/>
  </w:style>
  <w:style w:type="paragraph" w:styleId="Footer">
    <w:name w:val="footer"/>
    <w:basedOn w:val="Normal"/>
    <w:link w:val="FooterChar"/>
    <w:uiPriority w:val="99"/>
    <w:unhideWhenUsed/>
    <w:rsid w:val="00425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F79"/>
  </w:style>
  <w:style w:type="character" w:customStyle="1" w:styleId="Heading1Char">
    <w:name w:val="Heading 1 Char"/>
    <w:basedOn w:val="DefaultParagraphFont"/>
    <w:link w:val="Heading1"/>
    <w:uiPriority w:val="9"/>
    <w:rsid w:val="000F1F2F"/>
    <w:rPr>
      <w:rFonts w:ascii="Segoe Script" w:hAnsi="Segoe Script"/>
      <w:sz w:val="170"/>
      <w:szCs w:val="170"/>
    </w:rPr>
  </w:style>
  <w:style w:type="character" w:customStyle="1" w:styleId="Heading2Char">
    <w:name w:val="Heading 2 Char"/>
    <w:basedOn w:val="DefaultParagraphFont"/>
    <w:link w:val="Heading2"/>
    <w:uiPriority w:val="9"/>
    <w:rsid w:val="000F1F2F"/>
    <w:rPr>
      <w:rFonts w:ascii="Franklin Gothic Medium" w:hAnsi="Franklin Gothic Medium"/>
      <w:noProof/>
      <w:color w:val="D92727"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Elena Buetler</cp:lastModifiedBy>
  <cp:revision>3</cp:revision>
  <dcterms:created xsi:type="dcterms:W3CDTF">2013-05-10T08:52:00Z</dcterms:created>
  <dcterms:modified xsi:type="dcterms:W3CDTF">2013-05-10T09:07:00Z</dcterms:modified>
</cp:coreProperties>
</file>