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0E8" w:rsidRDefault="00390FD9" w:rsidP="00F827FF">
      <w:pPr>
        <w:spacing w:after="0" w:line="240" w:lineRule="auto"/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771F0" w:rsidTr="009771F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lang w:val="en-CA"/>
              </w:rPr>
              <w:id w:val="1618023556"/>
              <w:placeholder>
                <w:docPart w:val="DefaultPlaceholder_1082065158"/>
              </w:placeholder>
            </w:sdtPr>
            <w:sdtContent>
              <w:p w:rsidR="009771F0" w:rsidRDefault="009771F0">
                <w:pPr>
                  <w:rPr>
                    <w:lang w:val="en-CA"/>
                  </w:rPr>
                </w:pPr>
                <w:r w:rsidRPr="00390FD9">
                  <w:rPr>
                    <w:b/>
                    <w:lang w:val="en-CA"/>
                  </w:rPr>
                  <w:t>[You</w:t>
                </w:r>
                <w:bookmarkStart w:id="0" w:name="_GoBack"/>
                <w:bookmarkEnd w:id="0"/>
                <w:r w:rsidRPr="00390FD9">
                  <w:rPr>
                    <w:b/>
                    <w:lang w:val="en-CA"/>
                  </w:rPr>
                  <w:t>r Address]</w:t>
                </w:r>
              </w:p>
            </w:sdtContent>
          </w:sdt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771F0" w:rsidRDefault="009771F0" w:rsidP="009771F0">
            <w:pPr>
              <w:jc w:val="right"/>
              <w:rPr>
                <w:lang w:val="en-CA"/>
              </w:rPr>
            </w:pPr>
            <w:r>
              <w:rPr>
                <w:noProof/>
              </w:rPr>
              <w:drawing>
                <wp:inline distT="0" distB="0" distL="0" distR="0" wp14:anchorId="48B98365" wp14:editId="0FF28AEB">
                  <wp:extent cx="624454" cy="237506"/>
                  <wp:effectExtent l="0" t="0" r="444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fax-logo-color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4454" cy="237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FE8" w:rsidRDefault="007F3FE8">
      <w:pPr>
        <w:rPr>
          <w:lang w:val="en-CA"/>
        </w:rPr>
      </w:pPr>
      <w:r w:rsidRPr="007F3FE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321584" wp14:editId="1A702220">
                <wp:simplePos x="0" y="0"/>
                <wp:positionH relativeFrom="column">
                  <wp:posOffset>-29688</wp:posOffset>
                </wp:positionH>
                <wp:positionV relativeFrom="paragraph">
                  <wp:posOffset>173586</wp:posOffset>
                </wp:positionV>
                <wp:extent cx="5830784" cy="415636"/>
                <wp:effectExtent l="0" t="0" r="17780" b="228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0784" cy="4156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n-CA"/>
                              </w:rPr>
                              <w:id w:val="-267470926"/>
                              <w:placeholder>
                                <w:docPart w:val="DefaultPlaceholder_1082065158"/>
                              </w:placeholder>
                            </w:sdtPr>
                            <w:sdtEndPr/>
                            <w:sdtContent>
                              <w:p w:rsidR="007F3FE8" w:rsidRPr="007F3FE8" w:rsidRDefault="00390FD9">
                                <w:pPr>
                                  <w:rPr>
                                    <w:sz w:val="32"/>
                                    <w:szCs w:val="32"/>
                                    <w:lang w:val="en-CA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lang w:val="en-CA"/>
                                  </w:rPr>
                                  <w:t>Facsimile transmittal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13.65pt;width:459.1pt;height: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vgJAIAAEYEAAAOAAAAZHJzL2Uyb0RvYy54bWysU9uO2yAQfa/Uf0C8N3aySTZrxVlts01V&#10;aXuRdvsBGOMYFRgKJHb69R2wN01vL1V5QAwzHM6cmVnf9lqRo3BeginpdJJTIgyHWpp9ST8/7V6t&#10;KPGBmZopMKKkJ+Hp7ebli3VnCzGDFlQtHEEQ44vOlrQNwRZZ5nkrNPMTsMKgswGnWUDT7bPasQ7R&#10;tcpmeb7MOnC1dcCF93h7PzjpJuE3jeDhY9N4EYgqKXILaXdpr+Kebdas2DtmW8lHGuwfWGgmDX56&#10;hrpngZGDk79BackdeGjChIPOoGkkFykHzGaa/5LNY8usSLmgON6eZfL/D5Z/OH5yRNYlvcqvKTFM&#10;Y5GeRB/Ia+jJLOrTWV9g2KPFwNDjNdY55ertA/AvnhjYtszsxZ1z0LWC1chvGl9mF08HHB9Bqu49&#10;1PgNOwRIQH3jdBQP5SCIjnU6nWsTqXC8XKyQ4GpOCUfffLpYXi3TF6x4fm2dD28FaBIPJXVY+4TO&#10;jg8+RDaseA6Jn3lQst5JpZLh9tVWOXJk2Ce7tEb0n8KUIV1JbxazxSDAXyHytP4EoWXAhldSl3R1&#10;DmJFlO2NqVM7BibVcEbKyow6RukGEUNf9WNdKqhPqKiDobFxEPHQgvtGSYdNXVL/9cCcoES9M1iV&#10;m+l8HqcgGfPF9QwNd+mpLj3McIQqaaBkOG5DmpwomIE7rF4jk7CxzAOTkSs2a9J7HKw4DZd2ivox&#10;/pvvAAAA//8DAFBLAwQUAAYACAAAACEAt84Nv+AAAAAIAQAADwAAAGRycy9kb3ducmV2LnhtbEyP&#10;zU7DMBCE70i8g7VIXFDrNClNGuJUCAkENyhVubrxNonwT7DdNLw9ywlus5rRzLfVZjKajehD76yA&#10;xTwBhrZxqretgN3746wAFqK0SmpnUcA3BtjUlxeVLJU72zcct7FlVGJDKQV0MQ4l56Hp0MgwdwNa&#10;8o7OGxnp9C1XXp6p3GieJsmKG9lbWujkgA8dNp/bkxFQLJ/Hj/CSve6b1VGv400+Pn15Ia6vpvs7&#10;YBGn+BeGX3xCh5qYDu5kVWBawGyZU1JAmmfAyF8vsltgBxJpAbyu+P8H6h8AAAD//wMAUEsBAi0A&#10;FAAGAAgAAAAhALaDOJL+AAAA4QEAABMAAAAAAAAAAAAAAAAAAAAAAFtDb250ZW50X1R5cGVzXS54&#10;bWxQSwECLQAUAAYACAAAACEAOP0h/9YAAACUAQAACwAAAAAAAAAAAAAAAAAvAQAAX3JlbHMvLnJl&#10;bHNQSwECLQAUAAYACAAAACEA9Kob4CQCAABGBAAADgAAAAAAAAAAAAAAAAAuAgAAZHJzL2Uyb0Rv&#10;Yy54bWxQSwECLQAUAAYACAAAACEAt84Nv+AAAAAIAQAADwAAAAAAAAAAAAAAAAB+BAAAZHJzL2Rv&#10;d25yZXYueG1sUEsFBgAAAAAEAAQA8wAAAIsFAAAAAA==&#10;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n-CA"/>
                        </w:rPr>
                        <w:id w:val="-267470926"/>
                        <w:placeholder>
                          <w:docPart w:val="DefaultPlaceholder_1082065158"/>
                        </w:placeholder>
                      </w:sdtPr>
                      <w:sdtEndPr/>
                      <w:sdtContent>
                        <w:p w:rsidR="007F3FE8" w:rsidRPr="007F3FE8" w:rsidRDefault="00390FD9">
                          <w:pPr>
                            <w:rPr>
                              <w:sz w:val="32"/>
                              <w:szCs w:val="32"/>
                              <w:lang w:val="en-CA"/>
                            </w:rPr>
                          </w:pPr>
                          <w:r>
                            <w:rPr>
                              <w:sz w:val="32"/>
                              <w:szCs w:val="32"/>
                              <w:lang w:val="en-CA"/>
                            </w:rPr>
                            <w:t>Facsimile transmittal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7F3FE8" w:rsidRDefault="007F3FE8">
      <w:pPr>
        <w:rPr>
          <w:lang w:val="en-CA"/>
        </w:rPr>
      </w:pPr>
    </w:p>
    <w:p w:rsidR="00390FD9" w:rsidRDefault="00390FD9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3912FA" w:rsidTr="00390FD9">
        <w:trPr>
          <w:trHeight w:val="605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 xml:space="preserve">To: </w:t>
            </w:r>
            <w:sdt>
              <w:sdtPr>
                <w:rPr>
                  <w:b/>
                  <w:lang w:val="en-CA"/>
                </w:rPr>
                <w:id w:val="1140850819"/>
                <w:placeholder>
                  <w:docPart w:val="696466C9186046509318A8D0CBAC8431"/>
                </w:placeholder>
              </w:sdtPr>
              <w:sdtContent>
                <w:r w:rsidRPr="00F827FF">
                  <w:rPr>
                    <w:b/>
                    <w:lang w:val="en-CA"/>
                  </w:rPr>
                  <w:t>[Name]</w:t>
                </w:r>
              </w:sdtContent>
            </w:sdt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>Fax:</w:t>
            </w:r>
            <w:r w:rsidR="00390FD9">
              <w:rPr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-516999973"/>
                <w:placeholder>
                  <w:docPart w:val="76DAE6027B0C4CBCBB20C71610957B92"/>
                </w:placeholder>
              </w:sdtPr>
              <w:sdtContent>
                <w:r w:rsidR="00390FD9" w:rsidRPr="00F827FF">
                  <w:rPr>
                    <w:b/>
                    <w:lang w:val="en-CA"/>
                  </w:rPr>
                  <w:t>[Fax Number]</w:t>
                </w:r>
              </w:sdtContent>
            </w:sdt>
          </w:p>
        </w:tc>
      </w:tr>
      <w:tr w:rsidR="003912FA" w:rsidTr="00390FD9">
        <w:trPr>
          <w:trHeight w:val="569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 xml:space="preserve">From: </w:t>
            </w:r>
            <w:sdt>
              <w:sdtPr>
                <w:rPr>
                  <w:b/>
                  <w:lang w:val="en-CA"/>
                </w:rPr>
                <w:id w:val="1439262569"/>
                <w:placeholder>
                  <w:docPart w:val="93528452D58547A4969487CD8DE64E1B"/>
                </w:placeholder>
              </w:sdtPr>
              <w:sdtContent>
                <w:r w:rsidRPr="00F827FF">
                  <w:rPr>
                    <w:b/>
                    <w:lang w:val="en-CA"/>
                  </w:rPr>
                  <w:t>[Name]</w:t>
                </w:r>
              </w:sdtContent>
            </w:sdt>
            <w:r>
              <w:rPr>
                <w:lang w:val="en-CA"/>
              </w:rPr>
              <w:tab/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>Date:</w:t>
            </w:r>
            <w:r w:rsidR="00390FD9">
              <w:rPr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-1620988752"/>
                <w:placeholder>
                  <w:docPart w:val="A3CB55B295C246BCB7C4AA5469CCAB4B"/>
                </w:placeholder>
              </w:sdtPr>
              <w:sdtContent>
                <w:r w:rsidR="00390FD9" w:rsidRPr="00F827FF">
                  <w:rPr>
                    <w:b/>
                    <w:lang w:val="en-CA"/>
                  </w:rPr>
                  <w:t>[Date]</w:t>
                </w:r>
              </w:sdtContent>
            </w:sdt>
          </w:p>
        </w:tc>
      </w:tr>
      <w:tr w:rsidR="003912FA" w:rsidTr="00390FD9">
        <w:trPr>
          <w:trHeight w:val="564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 xml:space="preserve">Re: </w:t>
            </w:r>
            <w:sdt>
              <w:sdtPr>
                <w:rPr>
                  <w:lang w:val="en-CA"/>
                </w:rPr>
                <w:id w:val="-752900125"/>
                <w:placeholder>
                  <w:docPart w:val="DefaultPlaceholder_1082065158"/>
                </w:placeholder>
              </w:sdtPr>
              <w:sdtEndPr>
                <w:rPr>
                  <w:b/>
                </w:rPr>
              </w:sdtEndPr>
              <w:sdtContent>
                <w:r w:rsidRPr="00390FD9">
                  <w:rPr>
                    <w:b/>
                    <w:lang w:val="en-CA"/>
                  </w:rPr>
                  <w:t>[Subject of Fax]</w:t>
                </w:r>
              </w:sdtContent>
            </w:sdt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>Pages:</w:t>
            </w:r>
            <w:r w:rsidR="00390FD9">
              <w:rPr>
                <w:lang w:val="en-CA"/>
              </w:rPr>
              <w:t xml:space="preserve"> </w:t>
            </w:r>
            <w:sdt>
              <w:sdtPr>
                <w:rPr>
                  <w:b/>
                  <w:lang w:val="en-CA"/>
                </w:rPr>
                <w:id w:val="238300088"/>
                <w:placeholder>
                  <w:docPart w:val="9FA94738946F46B185A64DC67C3D3FA7"/>
                </w:placeholder>
              </w:sdtPr>
              <w:sdtContent>
                <w:r w:rsidR="00390FD9" w:rsidRPr="00F827FF">
                  <w:rPr>
                    <w:b/>
                    <w:lang w:val="en-CA"/>
                  </w:rPr>
                  <w:t>[Number of Pages]</w:t>
                </w:r>
              </w:sdtContent>
            </w:sdt>
          </w:p>
        </w:tc>
      </w:tr>
      <w:tr w:rsidR="003912FA" w:rsidTr="003912FA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  <w:r>
              <w:rPr>
                <w:lang w:val="en-CA"/>
              </w:rPr>
              <w:t xml:space="preserve">Cc: </w:t>
            </w:r>
            <w:sdt>
              <w:sdtPr>
                <w:rPr>
                  <w:b/>
                  <w:lang w:val="en-CA"/>
                </w:rPr>
                <w:id w:val="1756619737"/>
                <w:placeholder>
                  <w:docPart w:val="DE9FDAE4E3D3427792022ECECCC2FC50"/>
                </w:placeholder>
              </w:sdtPr>
              <w:sdtContent>
                <w:r w:rsidRPr="00F827FF">
                  <w:rPr>
                    <w:b/>
                    <w:lang w:val="en-CA"/>
                  </w:rPr>
                  <w:t>[Name]</w:t>
                </w:r>
              </w:sdtContent>
            </w:sdt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3912FA" w:rsidRDefault="003912FA">
            <w:pPr>
              <w:rPr>
                <w:lang w:val="en-CA"/>
              </w:rPr>
            </w:pPr>
          </w:p>
        </w:tc>
      </w:tr>
    </w:tbl>
    <w:p w:rsidR="007F3FE8" w:rsidRDefault="007F3FE8">
      <w:pPr>
        <w:rPr>
          <w:lang w:val="en-CA"/>
        </w:rPr>
      </w:pPr>
    </w:p>
    <w:p w:rsidR="00390FD9" w:rsidRDefault="00390FD9">
      <w:pPr>
        <w:rPr>
          <w:lang w:val="en-CA"/>
        </w:rPr>
      </w:pPr>
    </w:p>
    <w:p w:rsidR="007F3FE8" w:rsidRDefault="00390FD9">
      <w:pPr>
        <w:pBdr>
          <w:bottom w:val="single" w:sz="12" w:space="1" w:color="auto"/>
        </w:pBdr>
        <w:rPr>
          <w:lang w:val="en-CA"/>
        </w:rPr>
      </w:pPr>
      <w:sdt>
        <w:sdtPr>
          <w:rPr>
            <w:lang w:val="en-CA"/>
          </w:rPr>
          <w:id w:val="72402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FE8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7F3FE8">
        <w:rPr>
          <w:lang w:val="en-CA"/>
        </w:rPr>
        <w:t>Urgent</w:t>
      </w:r>
      <w:r w:rsidR="007F3FE8">
        <w:rPr>
          <w:lang w:val="en-CA"/>
        </w:rPr>
        <w:tab/>
      </w:r>
      <w:sdt>
        <w:sdtPr>
          <w:rPr>
            <w:lang w:val="en-CA"/>
          </w:rPr>
          <w:id w:val="-1446922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2FA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7F3FE8">
        <w:rPr>
          <w:lang w:val="en-CA"/>
        </w:rPr>
        <w:t>For Review</w:t>
      </w:r>
      <w:r w:rsidR="007F3FE8">
        <w:rPr>
          <w:lang w:val="en-CA"/>
        </w:rPr>
        <w:tab/>
        <w:t xml:space="preserve">        </w:t>
      </w:r>
      <w:sdt>
        <w:sdtPr>
          <w:rPr>
            <w:lang w:val="en-CA"/>
          </w:rPr>
          <w:id w:val="-1908147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2FA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7F3FE8">
        <w:rPr>
          <w:lang w:val="en-CA"/>
        </w:rPr>
        <w:t>Please Comment</w:t>
      </w:r>
      <w:r w:rsidR="007F3FE8">
        <w:rPr>
          <w:lang w:val="en-CA"/>
        </w:rPr>
        <w:tab/>
        <w:t xml:space="preserve">              </w:t>
      </w:r>
      <w:sdt>
        <w:sdtPr>
          <w:rPr>
            <w:lang w:val="en-CA"/>
          </w:rPr>
          <w:id w:val="-621303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12FA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7F3FE8">
        <w:rPr>
          <w:lang w:val="en-CA"/>
        </w:rPr>
        <w:t xml:space="preserve">Please Reply            </w:t>
      </w:r>
      <w:sdt>
        <w:sdtPr>
          <w:rPr>
            <w:lang w:val="en-CA"/>
          </w:rPr>
          <w:id w:val="-434358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3FE8">
            <w:rPr>
              <w:rFonts w:ascii="MS Gothic" w:eastAsia="MS Gothic" w:hAnsi="MS Gothic" w:hint="eastAsia"/>
              <w:lang w:val="en-CA"/>
            </w:rPr>
            <w:t>☐</w:t>
          </w:r>
        </w:sdtContent>
      </w:sdt>
      <w:r w:rsidR="007F3FE8">
        <w:rPr>
          <w:lang w:val="en-CA"/>
        </w:rPr>
        <w:t xml:space="preserve"> Please recycle</w:t>
      </w:r>
    </w:p>
    <w:p w:rsidR="007F3FE8" w:rsidRDefault="007F3FE8" w:rsidP="00F827FF">
      <w:pPr>
        <w:spacing w:after="0" w:line="240" w:lineRule="auto"/>
        <w:rPr>
          <w:lang w:val="en-CA"/>
        </w:rPr>
      </w:pPr>
      <w:r w:rsidRPr="00721335">
        <w:rPr>
          <w:b/>
          <w:lang w:val="en-CA"/>
        </w:rPr>
        <w:t>Notes:</w:t>
      </w:r>
      <w:r>
        <w:rPr>
          <w:lang w:val="en-CA"/>
        </w:rPr>
        <w:t xml:space="preserve"> </w:t>
      </w:r>
      <w:sdt>
        <w:sdtPr>
          <w:rPr>
            <w:lang w:val="en-CA"/>
          </w:rPr>
          <w:id w:val="-872382396"/>
          <w:placeholder>
            <w:docPart w:val="DefaultPlaceholder_1082065158"/>
          </w:placeholder>
        </w:sdtPr>
        <w:sdtEndPr/>
        <w:sdtContent>
          <w:r>
            <w:rPr>
              <w:lang w:val="en-CA"/>
            </w:rPr>
            <w:t xml:space="preserve">Select this text and then delete it or replace with your own. To save changes to this template for future use, choose </w:t>
          </w:r>
          <w:r w:rsidRPr="00721335">
            <w:rPr>
              <w:b/>
              <w:lang w:val="en-CA"/>
            </w:rPr>
            <w:t>Save As</w:t>
          </w:r>
          <w:r>
            <w:rPr>
              <w:lang w:val="en-CA"/>
            </w:rPr>
            <w:t xml:space="preserve"> from the </w:t>
          </w:r>
          <w:r w:rsidRPr="00721335">
            <w:rPr>
              <w:b/>
              <w:lang w:val="en-CA"/>
            </w:rPr>
            <w:t>File</w:t>
          </w:r>
          <w:r>
            <w:rPr>
              <w:lang w:val="en-CA"/>
            </w:rPr>
            <w:t xml:space="preserve"> menu. In the </w:t>
          </w:r>
          <w:r w:rsidRPr="00721335">
            <w:rPr>
              <w:b/>
              <w:lang w:val="en-CA"/>
            </w:rPr>
            <w:t>Save as type</w:t>
          </w:r>
          <w:r>
            <w:rPr>
              <w:lang w:val="en-CA"/>
            </w:rPr>
            <w:t xml:space="preserve"> list, click </w:t>
          </w:r>
          <w:r w:rsidRPr="00721335">
            <w:rPr>
              <w:b/>
              <w:lang w:val="en-CA"/>
            </w:rPr>
            <w:t>Document Template</w:t>
          </w:r>
          <w:r>
            <w:rPr>
              <w:lang w:val="en-CA"/>
            </w:rPr>
            <w:t xml:space="preserve">. The next time you want to use this template, choose </w:t>
          </w:r>
          <w:r w:rsidRPr="00721335">
            <w:rPr>
              <w:b/>
              <w:lang w:val="en-CA"/>
            </w:rPr>
            <w:t>New</w:t>
          </w:r>
          <w:r>
            <w:rPr>
              <w:lang w:val="en-CA"/>
            </w:rPr>
            <w:t xml:space="preserve"> from the </w:t>
          </w:r>
          <w:r w:rsidRPr="00721335">
            <w:rPr>
              <w:b/>
              <w:lang w:val="en-CA"/>
            </w:rPr>
            <w:t>File</w:t>
          </w:r>
          <w:r>
            <w:rPr>
              <w:lang w:val="en-CA"/>
            </w:rPr>
            <w:t xml:space="preserve"> menu, and then double-click the template.</w:t>
          </w:r>
        </w:sdtContent>
      </w:sdt>
    </w:p>
    <w:p w:rsidR="00721335" w:rsidRDefault="00721335">
      <w:pPr>
        <w:rPr>
          <w:lang w:val="en-CA"/>
        </w:rPr>
      </w:pPr>
    </w:p>
    <w:p w:rsidR="00721335" w:rsidRPr="007F3FE8" w:rsidRDefault="00721335">
      <w:pPr>
        <w:rPr>
          <w:lang w:val="en-CA"/>
        </w:rPr>
      </w:pPr>
      <w:r w:rsidRPr="0072133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2012241</wp:posOffset>
                </wp:positionH>
                <wp:positionV relativeFrom="paragraph">
                  <wp:posOffset>2851373</wp:posOffset>
                </wp:positionV>
                <wp:extent cx="4180114" cy="1403985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011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335" w:rsidRPr="00721335" w:rsidRDefault="00721335">
                            <w:pPr>
                              <w:rPr>
                                <w:color w:val="A6A6A6" w:themeColor="background1" w:themeShade="A6"/>
                                <w:sz w:val="124"/>
                                <w:szCs w:val="124"/>
                              </w:rPr>
                            </w:pPr>
                            <w:proofErr w:type="gramStart"/>
                            <w:r w:rsidRPr="00721335">
                              <w:rPr>
                                <w:color w:val="A6A6A6" w:themeColor="background1" w:themeShade="A6"/>
                                <w:sz w:val="124"/>
                                <w:szCs w:val="124"/>
                              </w:rPr>
                              <w:t>confidential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8.45pt;margin-top:224.5pt;width:329.1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wcAIgIAACMEAAAOAAAAZHJzL2Uyb0RvYy54bWysU9uOEzEMfUfiH6K807nQQjvqdLV0KUJa&#10;LtIuH5DJZDoRSRyStDPl63Ey3W6BN0QeIju2T+xje30zakWOwnkJpqbFLKdEGA6tNPuafnvcvVpS&#10;4gMzLVNgRE1PwtObzcsX68FWooQeVCscQRDjq8HWtA/BVlnmeS808zOwwqCxA6dZQNXts9axAdG1&#10;yso8f5MN4FrrgAvv8fVuMtJNwu86wcOXrvMiEFVTzC2k26W7iXe2WbNq75jtJT+nwf4hC82kwU8v&#10;UHcsMHJw8i8oLbkDD12YcdAZdJ3kItWA1RT5H9U89MyKVAuS4+2FJv//YPnn41dHZFvTkhLDNLbo&#10;UYyBvIORlJGdwfoKnR4suoURn7HLqVJv74F/98TAtmdmL26dg6EXrMXsihiZXYVOOD6CNMMnaPEb&#10;dgiQgMbO6UgdkkEQHbt0unQmpsLxcV4s86KYU8LRVszz16vlIv3Bqqdw63z4IECTKNTUYesTPDve&#10;+xDTYdWTS/zNg5LtTiqVFLdvtsqRI8Mx2aVzRv/NTRky1HS1KBcJ2UCMTxOkZcAxVlLXdJnHE8NZ&#10;Fel4b9okBybVJGMmypz5iZRM5ISxGVMjEnmRuwbaExLmYJpa3DIUenA/KRlwYmvqfxyYE5SojwZJ&#10;XxXzeRzxpMwXb0tU3LWlubYwwxGqpoGSSdyGtBaJDnuLzdnJRNtzJueUcRITm+etiaN+rSev593e&#10;/AIAAP//AwBQSwMEFAAGAAgAAAAhAP3KnvXhAAAACwEAAA8AAABkcnMvZG93bnJldi54bWxMj8FO&#10;wzAQRO9I/IO1SNyok9KmJMSpKiouHJAoSHB0YyeOiNeW7abh71lO9Ljap5k39Xa2I5t0iINDAfki&#10;A6axdWrAXsDH+/PdA7CYJCo5OtQCfnSEbXN9VctKuTO+6emQekYhGCspwKTkK85ja7SVceG8Rvp1&#10;LliZ6Aw9V0GeKdyOfJllBbdyQGow0usno9vvw8kK+LRmUPvw+tWpcdq/dLu1n4MX4vZm3j0CS3pO&#10;/zD86ZM6NOR0dCdUkY0C7vOiJFTAalXSKCLKzXoJ7Cig2GQ58KbmlxuaXwAAAP//AwBQSwECLQAU&#10;AAYACAAAACEAtoM4kv4AAADhAQAAEwAAAAAAAAAAAAAAAAAAAAAAW0NvbnRlbnRfVHlwZXNdLnht&#10;bFBLAQItABQABgAIAAAAIQA4/SH/1gAAAJQBAAALAAAAAAAAAAAAAAAAAC8BAABfcmVscy8ucmVs&#10;c1BLAQItABQABgAIAAAAIQC8OwcAIgIAACMEAAAOAAAAAAAAAAAAAAAAAC4CAABkcnMvZTJvRG9j&#10;LnhtbFBLAQItABQABgAIAAAAIQD9yp714QAAAAsBAAAPAAAAAAAAAAAAAAAAAHwEAABkcnMvZG93&#10;bnJldi54bWxQSwUGAAAAAAQABADzAAAAigUAAAAA&#10;" stroked="f">
                <v:textbox style="mso-fit-shape-to-text:t">
                  <w:txbxContent>
                    <w:p w:rsidR="00721335" w:rsidRPr="00721335" w:rsidRDefault="00721335">
                      <w:pPr>
                        <w:rPr>
                          <w:color w:val="A6A6A6" w:themeColor="background1" w:themeShade="A6"/>
                          <w:sz w:val="124"/>
                          <w:szCs w:val="124"/>
                        </w:rPr>
                      </w:pPr>
                      <w:proofErr w:type="gramStart"/>
                      <w:r w:rsidRPr="00721335">
                        <w:rPr>
                          <w:color w:val="A6A6A6" w:themeColor="background1" w:themeShade="A6"/>
                          <w:sz w:val="124"/>
                          <w:szCs w:val="124"/>
                        </w:rPr>
                        <w:t>confidential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721335" w:rsidRPr="007F3F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cumentProtection w:edit="forms" w:enforcement="1" w:cryptProviderType="rsaFull" w:cryptAlgorithmClass="hash" w:cryptAlgorithmType="typeAny" w:cryptAlgorithmSid="4" w:cryptSpinCount="100000" w:hash="HjbwAQIlJe552lgc4D4U3YRfOP8=" w:salt="lLX/Fj9+R3f0qa082OJrR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FE8"/>
    <w:rsid w:val="00390FD9"/>
    <w:rsid w:val="003912FA"/>
    <w:rsid w:val="00721335"/>
    <w:rsid w:val="007F3FE8"/>
    <w:rsid w:val="009771F0"/>
    <w:rsid w:val="00AD411B"/>
    <w:rsid w:val="00C35D0C"/>
    <w:rsid w:val="00F8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3FE8"/>
    <w:rPr>
      <w:color w:val="808080"/>
    </w:rPr>
  </w:style>
  <w:style w:type="table" w:styleId="TableGrid">
    <w:name w:val="Table Grid"/>
    <w:basedOn w:val="TableNormal"/>
    <w:uiPriority w:val="59"/>
    <w:rsid w:val="0097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FE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3FE8"/>
    <w:rPr>
      <w:color w:val="808080"/>
    </w:rPr>
  </w:style>
  <w:style w:type="table" w:styleId="TableGrid">
    <w:name w:val="Table Grid"/>
    <w:basedOn w:val="TableNormal"/>
    <w:uiPriority w:val="59"/>
    <w:rsid w:val="00977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6493D-CA28-4942-AD1F-5EB8D0931421}"/>
      </w:docPartPr>
      <w:docPartBody>
        <w:p w:rsidR="00FE6C4F" w:rsidRDefault="008D7E34"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696466C9186046509318A8D0CBAC8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5471B-5055-4045-B851-34B61814851B}"/>
      </w:docPartPr>
      <w:docPartBody>
        <w:p w:rsidR="00000000" w:rsidRDefault="00AD2561" w:rsidP="00AD2561">
          <w:pPr>
            <w:pStyle w:val="696466C9186046509318A8D0CBAC8431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93528452D58547A4969487CD8DE64E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CE66-70C5-442A-A6FC-7B3122FAF5E4}"/>
      </w:docPartPr>
      <w:docPartBody>
        <w:p w:rsidR="00000000" w:rsidRDefault="00AD2561" w:rsidP="00AD2561">
          <w:pPr>
            <w:pStyle w:val="93528452D58547A4969487CD8DE64E1B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DE9FDAE4E3D3427792022ECECCC2F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63FEC5-1C75-48F4-82E6-94204C786D9C}"/>
      </w:docPartPr>
      <w:docPartBody>
        <w:p w:rsidR="00000000" w:rsidRDefault="00AD2561" w:rsidP="00AD2561">
          <w:pPr>
            <w:pStyle w:val="DE9FDAE4E3D3427792022ECECCC2FC50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76DAE6027B0C4CBCBB20C71610957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CC4C-E499-41A6-9044-679F3378055A}"/>
      </w:docPartPr>
      <w:docPartBody>
        <w:p w:rsidR="00000000" w:rsidRDefault="00AD2561" w:rsidP="00AD2561">
          <w:pPr>
            <w:pStyle w:val="76DAE6027B0C4CBCBB20C71610957B92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A3CB55B295C246BCB7C4AA5469CCA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914C9-9648-4FDD-8FD2-DC350B2F4101}"/>
      </w:docPartPr>
      <w:docPartBody>
        <w:p w:rsidR="00000000" w:rsidRDefault="00AD2561" w:rsidP="00AD2561">
          <w:pPr>
            <w:pStyle w:val="A3CB55B295C246BCB7C4AA5469CCAB4B"/>
          </w:pPr>
          <w:r w:rsidRPr="002A71B2">
            <w:rPr>
              <w:rStyle w:val="PlaceholderText"/>
            </w:rPr>
            <w:t>Click here to enter text.</w:t>
          </w:r>
        </w:p>
      </w:docPartBody>
    </w:docPart>
    <w:docPart>
      <w:docPartPr>
        <w:name w:val="9FA94738946F46B185A64DC67C3D3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F0AFD-BC77-4375-8973-669EB6D17365}"/>
      </w:docPartPr>
      <w:docPartBody>
        <w:p w:rsidR="00000000" w:rsidRDefault="00AD2561" w:rsidP="00AD2561">
          <w:pPr>
            <w:pStyle w:val="9FA94738946F46B185A64DC67C3D3FA7"/>
          </w:pPr>
          <w:r w:rsidRPr="002A71B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E34"/>
    <w:rsid w:val="008D7E34"/>
    <w:rsid w:val="00AD2561"/>
    <w:rsid w:val="00FE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561"/>
    <w:rPr>
      <w:color w:val="808080"/>
    </w:rPr>
  </w:style>
  <w:style w:type="paragraph" w:customStyle="1" w:styleId="C92525ED273E412DA858CFCB09670250">
    <w:name w:val="C92525ED273E412DA858CFCB09670250"/>
    <w:rsid w:val="00AD2561"/>
  </w:style>
  <w:style w:type="paragraph" w:customStyle="1" w:styleId="696466C9186046509318A8D0CBAC8431">
    <w:name w:val="696466C9186046509318A8D0CBAC8431"/>
    <w:rsid w:val="00AD2561"/>
  </w:style>
  <w:style w:type="paragraph" w:customStyle="1" w:styleId="93528452D58547A4969487CD8DE64E1B">
    <w:name w:val="93528452D58547A4969487CD8DE64E1B"/>
    <w:rsid w:val="00AD2561"/>
  </w:style>
  <w:style w:type="paragraph" w:customStyle="1" w:styleId="DE9FDAE4E3D3427792022ECECCC2FC50">
    <w:name w:val="DE9FDAE4E3D3427792022ECECCC2FC50"/>
    <w:rsid w:val="00AD2561"/>
  </w:style>
  <w:style w:type="paragraph" w:customStyle="1" w:styleId="76DAE6027B0C4CBCBB20C71610957B92">
    <w:name w:val="76DAE6027B0C4CBCBB20C71610957B92"/>
    <w:rsid w:val="00AD2561"/>
  </w:style>
  <w:style w:type="paragraph" w:customStyle="1" w:styleId="A3CB55B295C246BCB7C4AA5469CCAB4B">
    <w:name w:val="A3CB55B295C246BCB7C4AA5469CCAB4B"/>
    <w:rsid w:val="00AD2561"/>
  </w:style>
  <w:style w:type="paragraph" w:customStyle="1" w:styleId="9FA94738946F46B185A64DC67C3D3FA7">
    <w:name w:val="9FA94738946F46B185A64DC67C3D3FA7"/>
    <w:rsid w:val="00AD256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2561"/>
    <w:rPr>
      <w:color w:val="808080"/>
    </w:rPr>
  </w:style>
  <w:style w:type="paragraph" w:customStyle="1" w:styleId="C92525ED273E412DA858CFCB09670250">
    <w:name w:val="C92525ED273E412DA858CFCB09670250"/>
    <w:rsid w:val="00AD2561"/>
  </w:style>
  <w:style w:type="paragraph" w:customStyle="1" w:styleId="696466C9186046509318A8D0CBAC8431">
    <w:name w:val="696466C9186046509318A8D0CBAC8431"/>
    <w:rsid w:val="00AD2561"/>
  </w:style>
  <w:style w:type="paragraph" w:customStyle="1" w:styleId="93528452D58547A4969487CD8DE64E1B">
    <w:name w:val="93528452D58547A4969487CD8DE64E1B"/>
    <w:rsid w:val="00AD2561"/>
  </w:style>
  <w:style w:type="paragraph" w:customStyle="1" w:styleId="DE9FDAE4E3D3427792022ECECCC2FC50">
    <w:name w:val="DE9FDAE4E3D3427792022ECECCC2FC50"/>
    <w:rsid w:val="00AD2561"/>
  </w:style>
  <w:style w:type="paragraph" w:customStyle="1" w:styleId="76DAE6027B0C4CBCBB20C71610957B92">
    <w:name w:val="76DAE6027B0C4CBCBB20C71610957B92"/>
    <w:rsid w:val="00AD2561"/>
  </w:style>
  <w:style w:type="paragraph" w:customStyle="1" w:styleId="A3CB55B295C246BCB7C4AA5469CCAB4B">
    <w:name w:val="A3CB55B295C246BCB7C4AA5469CCAB4B"/>
    <w:rsid w:val="00AD2561"/>
  </w:style>
  <w:style w:type="paragraph" w:customStyle="1" w:styleId="9FA94738946F46B185A64DC67C3D3FA7">
    <w:name w:val="9FA94738946F46B185A64DC67C3D3FA7"/>
    <w:rsid w:val="00AD25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22D71-9268-4203-B4DB-790A4552D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j2 Global, Inc.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 Global, Inc.</dc:creator>
  <cp:lastModifiedBy>j2 Global, Inc.</cp:lastModifiedBy>
  <cp:revision>4</cp:revision>
  <dcterms:created xsi:type="dcterms:W3CDTF">2015-11-11T22:04:00Z</dcterms:created>
  <dcterms:modified xsi:type="dcterms:W3CDTF">2015-11-12T16:19:00Z</dcterms:modified>
</cp:coreProperties>
</file>